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C61B" w14:textId="77777777" w:rsidR="00072D93" w:rsidRDefault="00072D93" w:rsidP="001E30D8">
      <w:pPr>
        <w:rPr>
          <w:sz w:val="20"/>
          <w:szCs w:val="20"/>
        </w:rPr>
      </w:pPr>
    </w:p>
    <w:p w14:paraId="0DB2D586" w14:textId="77777777" w:rsidR="00072D93" w:rsidRDefault="00072D93" w:rsidP="001E30D8">
      <w:pPr>
        <w:rPr>
          <w:sz w:val="20"/>
          <w:szCs w:val="20"/>
        </w:rPr>
      </w:pPr>
    </w:p>
    <w:p w14:paraId="20B635BF" w14:textId="2D1A1C9F" w:rsidR="001E30D8" w:rsidRPr="003B0328" w:rsidRDefault="003B0328" w:rsidP="00072D93">
      <w:pPr>
        <w:jc w:val="right"/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Koźminek</w:t>
      </w:r>
      <w:r w:rsidR="0029281F" w:rsidRPr="003B0328">
        <w:rPr>
          <w:rFonts w:ascii="Times New Roman" w:hAnsi="Times New Roman"/>
          <w:sz w:val="20"/>
          <w:szCs w:val="20"/>
        </w:rPr>
        <w:t xml:space="preserve">, </w:t>
      </w:r>
      <w:r w:rsidR="001E30D8" w:rsidRPr="003B0328">
        <w:rPr>
          <w:rFonts w:ascii="Times New Roman" w:hAnsi="Times New Roman"/>
          <w:sz w:val="20"/>
          <w:szCs w:val="20"/>
        </w:rPr>
        <w:t xml:space="preserve"> dnia…………………………………..</w:t>
      </w:r>
    </w:p>
    <w:p w14:paraId="09389F7B" w14:textId="5F4E3A25" w:rsidR="001E30D8" w:rsidRPr="003B0328" w:rsidRDefault="001E30D8" w:rsidP="001E30D8">
      <w:pPr>
        <w:tabs>
          <w:tab w:val="left" w:pos="3969"/>
          <w:tab w:val="left" w:pos="4111"/>
          <w:tab w:val="left" w:pos="4253"/>
        </w:tabs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5C4AE2E9" w14:textId="48C674AD" w:rsidR="001E30D8" w:rsidRPr="003B0328" w:rsidRDefault="001E30D8" w:rsidP="001E30D8">
      <w:pPr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Imię</w:t>
      </w:r>
      <w:r w:rsidR="003B0328">
        <w:rPr>
          <w:rFonts w:ascii="Times New Roman" w:hAnsi="Times New Roman"/>
          <w:sz w:val="20"/>
          <w:szCs w:val="20"/>
        </w:rPr>
        <w:t xml:space="preserve"> i</w:t>
      </w:r>
      <w:r w:rsidRPr="003B0328">
        <w:rPr>
          <w:rFonts w:ascii="Times New Roman" w:hAnsi="Times New Roman"/>
          <w:sz w:val="20"/>
          <w:szCs w:val="20"/>
        </w:rPr>
        <w:t xml:space="preserve"> nazwisko </w:t>
      </w:r>
    </w:p>
    <w:p w14:paraId="76093AAE" w14:textId="77777777" w:rsidR="003B0328" w:rsidRDefault="003B0328" w:rsidP="001E30D8">
      <w:pPr>
        <w:rPr>
          <w:rFonts w:ascii="Times New Roman" w:hAnsi="Times New Roman"/>
          <w:sz w:val="20"/>
          <w:szCs w:val="20"/>
        </w:rPr>
      </w:pPr>
    </w:p>
    <w:p w14:paraId="3FEFEB72" w14:textId="404D7188" w:rsidR="0029281F" w:rsidRPr="003B0328" w:rsidRDefault="001E30D8" w:rsidP="001E30D8">
      <w:pPr>
        <w:rPr>
          <w:rFonts w:ascii="Times New Roman" w:hAnsi="Times New Roman"/>
          <w:b/>
          <w:sz w:val="26"/>
          <w:szCs w:val="26"/>
        </w:rPr>
      </w:pPr>
      <w:r w:rsidRPr="003B0328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b/>
          <w:sz w:val="26"/>
          <w:szCs w:val="26"/>
        </w:rPr>
        <w:t xml:space="preserve">URZĄD </w:t>
      </w:r>
      <w:r w:rsidR="003B0328">
        <w:rPr>
          <w:rFonts w:ascii="Times New Roman" w:hAnsi="Times New Roman"/>
          <w:b/>
          <w:sz w:val="26"/>
          <w:szCs w:val="26"/>
        </w:rPr>
        <w:t>MIEJSKI GMINY</w:t>
      </w:r>
    </w:p>
    <w:p w14:paraId="07ACEB35" w14:textId="77777777" w:rsidR="003B0328" w:rsidRDefault="003B0328" w:rsidP="001E30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nazwa ulicy, numer domu</w:t>
      </w:r>
      <w:r w:rsidR="0029281F"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sz w:val="20"/>
          <w:szCs w:val="20"/>
        </w:rPr>
        <w:tab/>
      </w:r>
      <w:r w:rsidR="0029281F" w:rsidRPr="003B03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0855752" w14:textId="30196FD2" w:rsidR="001E30D8" w:rsidRPr="003B0328" w:rsidRDefault="003B0328" w:rsidP="001E30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 w:rsidR="00026A81" w:rsidRPr="003B0328">
        <w:rPr>
          <w:rFonts w:ascii="Times New Roman" w:hAnsi="Times New Roman"/>
          <w:b/>
          <w:sz w:val="26"/>
          <w:szCs w:val="26"/>
        </w:rPr>
        <w:t>KO</w:t>
      </w:r>
      <w:r>
        <w:rPr>
          <w:rFonts w:ascii="Times New Roman" w:hAnsi="Times New Roman"/>
          <w:b/>
          <w:sz w:val="26"/>
          <w:szCs w:val="26"/>
        </w:rPr>
        <w:t>ŹMINEK</w:t>
      </w:r>
    </w:p>
    <w:p w14:paraId="669C7EB0" w14:textId="2AAB5A4B" w:rsidR="003B0328" w:rsidRDefault="003B0328" w:rsidP="001E30D8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</w:t>
      </w:r>
    </w:p>
    <w:p w14:paraId="28F4DF31" w14:textId="77777777" w:rsidR="003B0328" w:rsidRDefault="003B0328" w:rsidP="001E30D8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</w:p>
    <w:p w14:paraId="3E68BA23" w14:textId="21120A35" w:rsidR="003B0328" w:rsidRDefault="003B0328" w:rsidP="001E30D8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………………………………………………………...</w:t>
      </w:r>
    </w:p>
    <w:p w14:paraId="64B18544" w14:textId="7D226AD2" w:rsidR="003B0328" w:rsidRDefault="003B0328" w:rsidP="001E30D8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Powiat</w:t>
      </w:r>
    </w:p>
    <w:p w14:paraId="6BF26B58" w14:textId="77777777" w:rsidR="003B0328" w:rsidRDefault="003B0328" w:rsidP="001E30D8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</w:p>
    <w:p w14:paraId="6673A740" w14:textId="1CB52252" w:rsidR="001E30D8" w:rsidRPr="003B0328" w:rsidRDefault="001E30D8" w:rsidP="001E30D8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3B0328">
        <w:rPr>
          <w:rFonts w:ascii="Times New Roman" w:hAnsi="Times New Roman"/>
          <w:sz w:val="20"/>
          <w:szCs w:val="20"/>
        </w:rPr>
        <w:t>..</w:t>
      </w:r>
    </w:p>
    <w:p w14:paraId="7DE42082" w14:textId="57E85D4C" w:rsidR="001E30D8" w:rsidRPr="003B0328" w:rsidRDefault="001E30D8" w:rsidP="001E30D8">
      <w:pPr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numer telefonu</w:t>
      </w:r>
      <w:r w:rsidR="003B0328">
        <w:rPr>
          <w:rFonts w:ascii="Times New Roman" w:hAnsi="Times New Roman"/>
          <w:sz w:val="20"/>
          <w:szCs w:val="20"/>
        </w:rPr>
        <w:t xml:space="preserve"> kontaktowego*</w:t>
      </w:r>
    </w:p>
    <w:p w14:paraId="33C00866" w14:textId="77777777" w:rsidR="001E30D8" w:rsidRPr="003B0328" w:rsidRDefault="001E30D8" w:rsidP="001E30D8">
      <w:pPr>
        <w:rPr>
          <w:rFonts w:ascii="Times New Roman" w:hAnsi="Times New Roman"/>
          <w:sz w:val="20"/>
          <w:szCs w:val="20"/>
        </w:rPr>
      </w:pPr>
    </w:p>
    <w:p w14:paraId="690EFD8E" w14:textId="4A2FAD44" w:rsidR="001E30D8" w:rsidRPr="003B0328" w:rsidRDefault="001E30D8" w:rsidP="001E30D8">
      <w:pPr>
        <w:tabs>
          <w:tab w:val="left" w:pos="3828"/>
        </w:tabs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NIP……………………………………………………</w:t>
      </w:r>
    </w:p>
    <w:p w14:paraId="7F221BE1" w14:textId="77777777" w:rsidR="001E30D8" w:rsidRPr="003B0328" w:rsidRDefault="001E30D8" w:rsidP="001E30D8">
      <w:pPr>
        <w:rPr>
          <w:rFonts w:ascii="Times New Roman" w:hAnsi="Times New Roman"/>
          <w:sz w:val="20"/>
          <w:szCs w:val="20"/>
        </w:rPr>
      </w:pPr>
    </w:p>
    <w:p w14:paraId="5A948B23" w14:textId="62361667" w:rsidR="001E30D8" w:rsidRPr="003B0328" w:rsidRDefault="001E30D8" w:rsidP="001E30D8">
      <w:pPr>
        <w:tabs>
          <w:tab w:val="left" w:pos="3686"/>
          <w:tab w:val="left" w:pos="3828"/>
        </w:tabs>
        <w:jc w:val="both"/>
        <w:rPr>
          <w:rFonts w:ascii="Times New Roman" w:hAnsi="Times New Roman"/>
          <w:sz w:val="20"/>
          <w:szCs w:val="20"/>
        </w:rPr>
      </w:pPr>
      <w:r w:rsidRPr="003B0328">
        <w:rPr>
          <w:rFonts w:ascii="Times New Roman" w:hAnsi="Times New Roman"/>
          <w:sz w:val="20"/>
          <w:szCs w:val="20"/>
        </w:rPr>
        <w:t>PESEL ………………………………………………</w:t>
      </w:r>
      <w:r w:rsidR="003B0328">
        <w:rPr>
          <w:rFonts w:ascii="Times New Roman" w:hAnsi="Times New Roman"/>
          <w:sz w:val="20"/>
          <w:szCs w:val="20"/>
        </w:rPr>
        <w:t>.</w:t>
      </w:r>
    </w:p>
    <w:p w14:paraId="0FAA960F" w14:textId="77777777" w:rsidR="001E30D8" w:rsidRPr="003B0328" w:rsidRDefault="001E30D8" w:rsidP="001E30D8">
      <w:pPr>
        <w:jc w:val="both"/>
        <w:rPr>
          <w:rFonts w:ascii="Times New Roman" w:hAnsi="Times New Roman"/>
          <w:sz w:val="20"/>
          <w:szCs w:val="20"/>
        </w:rPr>
      </w:pPr>
    </w:p>
    <w:p w14:paraId="1E4B76D9" w14:textId="6481DB8C" w:rsidR="001E30D8" w:rsidRPr="003B0328" w:rsidRDefault="001E30D8" w:rsidP="001E30D8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3B0328">
        <w:rPr>
          <w:rFonts w:ascii="Times New Roman" w:hAnsi="Times New Roman"/>
          <w:sz w:val="20"/>
          <w:szCs w:val="20"/>
        </w:rPr>
        <w:t>Numer Identyfikacyjny Gospodarstwa (nadany przez ARiMR) ……………………………………</w:t>
      </w:r>
      <w:r w:rsidR="001D538A">
        <w:rPr>
          <w:rFonts w:ascii="Times New Roman" w:hAnsi="Times New Roman"/>
          <w:sz w:val="20"/>
          <w:szCs w:val="20"/>
        </w:rPr>
        <w:t>……………..</w:t>
      </w:r>
      <w:r w:rsidRPr="003B0328">
        <w:rPr>
          <w:rFonts w:ascii="Times New Roman" w:hAnsi="Times New Roman"/>
          <w:sz w:val="20"/>
          <w:szCs w:val="20"/>
        </w:rPr>
        <w:t>..</w:t>
      </w:r>
    </w:p>
    <w:p w14:paraId="501B1B8D" w14:textId="77777777" w:rsidR="00072D93" w:rsidRPr="003B0328" w:rsidRDefault="00072D93" w:rsidP="001E30D8">
      <w:pPr>
        <w:jc w:val="both"/>
        <w:rPr>
          <w:rFonts w:ascii="Times New Roman" w:hAnsi="Times New Roman"/>
          <w:b/>
          <w:sz w:val="24"/>
          <w:szCs w:val="24"/>
        </w:rPr>
      </w:pPr>
    </w:p>
    <w:p w14:paraId="3AFCDD52" w14:textId="77777777" w:rsidR="001E30D8" w:rsidRPr="003B0328" w:rsidRDefault="001E30D8" w:rsidP="001E30D8">
      <w:pPr>
        <w:jc w:val="both"/>
        <w:rPr>
          <w:rFonts w:ascii="Times New Roman" w:hAnsi="Times New Roman"/>
          <w:b/>
          <w:sz w:val="24"/>
          <w:szCs w:val="24"/>
        </w:rPr>
      </w:pPr>
      <w:r w:rsidRPr="003B0328">
        <w:rPr>
          <w:rFonts w:ascii="Times New Roman" w:hAnsi="Times New Roman"/>
          <w:b/>
          <w:sz w:val="24"/>
          <w:szCs w:val="24"/>
        </w:rPr>
        <w:t xml:space="preserve">Zwracam się z wnioskiem o oszacowanie strat w uprawach, powstałych w moim gospodarstwie rolnym spowodowanych </w:t>
      </w:r>
      <w:r w:rsidR="00072D93" w:rsidRPr="003B0328">
        <w:rPr>
          <w:rFonts w:ascii="Times New Roman" w:hAnsi="Times New Roman"/>
          <w:b/>
          <w:sz w:val="24"/>
          <w:szCs w:val="24"/>
        </w:rPr>
        <w:t>w  wyniku  suszy rolniczej  w 2023 roku</w:t>
      </w:r>
      <w:r w:rsidR="0090327E" w:rsidRPr="003B0328">
        <w:rPr>
          <w:rFonts w:ascii="Times New Roman" w:hAnsi="Times New Roman"/>
          <w:b/>
          <w:sz w:val="24"/>
          <w:szCs w:val="24"/>
        </w:rPr>
        <w:t>.</w:t>
      </w:r>
    </w:p>
    <w:p w14:paraId="11C35840" w14:textId="77777777" w:rsidR="0090327E" w:rsidRPr="003B0328" w:rsidRDefault="0090327E" w:rsidP="001E30D8">
      <w:pPr>
        <w:jc w:val="both"/>
        <w:rPr>
          <w:rFonts w:ascii="Times New Roman" w:hAnsi="Times New Roman"/>
          <w:b/>
          <w:sz w:val="24"/>
          <w:szCs w:val="24"/>
        </w:rPr>
      </w:pPr>
    </w:p>
    <w:p w14:paraId="0E1D5157" w14:textId="20A17441" w:rsidR="001E30D8" w:rsidRPr="00DA2EC4" w:rsidRDefault="001E30D8" w:rsidP="0090327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328">
        <w:rPr>
          <w:rFonts w:ascii="Times New Roman" w:hAnsi="Times New Roman"/>
          <w:sz w:val="24"/>
          <w:szCs w:val="24"/>
        </w:rPr>
        <w:t xml:space="preserve">W poniższej tabeli należy wykazać </w:t>
      </w:r>
      <w:r w:rsidRPr="003B0328">
        <w:rPr>
          <w:rFonts w:ascii="Times New Roman" w:hAnsi="Times New Roman"/>
          <w:b/>
          <w:sz w:val="24"/>
          <w:szCs w:val="24"/>
        </w:rPr>
        <w:t>wszystkie</w:t>
      </w:r>
      <w:r w:rsidRPr="003B0328">
        <w:rPr>
          <w:rFonts w:ascii="Times New Roman" w:hAnsi="Times New Roman"/>
          <w:sz w:val="24"/>
          <w:szCs w:val="24"/>
        </w:rPr>
        <w:t xml:space="preserve"> posiadane uprawy rolne na terenie gminy </w:t>
      </w:r>
      <w:r w:rsidR="007D71FD">
        <w:rPr>
          <w:rFonts w:ascii="Times New Roman" w:hAnsi="Times New Roman"/>
          <w:sz w:val="24"/>
          <w:szCs w:val="24"/>
        </w:rPr>
        <w:t>Koźminek</w:t>
      </w:r>
      <w:r w:rsidRPr="003B0328">
        <w:rPr>
          <w:rFonts w:ascii="Times New Roman" w:hAnsi="Times New Roman"/>
          <w:sz w:val="24"/>
          <w:szCs w:val="24"/>
        </w:rPr>
        <w:t>. W przypadku braku szkód w danej uprawie należy wpisać</w:t>
      </w:r>
      <w:r w:rsidRPr="003B0328">
        <w:rPr>
          <w:rFonts w:ascii="Times New Roman" w:hAnsi="Times New Roman"/>
          <w:b/>
          <w:sz w:val="24"/>
          <w:szCs w:val="24"/>
        </w:rPr>
        <w:t xml:space="preserve"> 0 w kolumnie % strat.</w:t>
      </w:r>
      <w:r w:rsidR="00EE55E3" w:rsidRPr="003B0328">
        <w:rPr>
          <w:rFonts w:ascii="Times New Roman" w:hAnsi="Times New Roman"/>
          <w:b/>
          <w:sz w:val="24"/>
          <w:szCs w:val="24"/>
        </w:rPr>
        <w:t xml:space="preserve"> </w:t>
      </w:r>
      <w:r w:rsidRPr="00DA2EC4">
        <w:rPr>
          <w:rFonts w:ascii="Times New Roman" w:hAnsi="Times New Roman"/>
          <w:b/>
          <w:bCs/>
          <w:sz w:val="24"/>
          <w:szCs w:val="24"/>
          <w:u w:val="single"/>
        </w:rPr>
        <w:t xml:space="preserve">Całkowita powierzchnia upraw powinna być zgodna z powierzchnią upraw zawartą </w:t>
      </w:r>
      <w:r w:rsidRPr="00DA2EC4"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we wniosku o dopłaty bezpośrednie składanym do ARiMR. </w:t>
      </w:r>
    </w:p>
    <w:p w14:paraId="15C63207" w14:textId="77777777" w:rsidR="001E30D8" w:rsidRPr="003B0328" w:rsidRDefault="001E30D8" w:rsidP="009032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3047"/>
        <w:gridCol w:w="851"/>
        <w:gridCol w:w="992"/>
        <w:gridCol w:w="1276"/>
        <w:gridCol w:w="1842"/>
        <w:gridCol w:w="1843"/>
      </w:tblGrid>
      <w:tr w:rsidR="005C5848" w:rsidRPr="003B0328" w14:paraId="051C8ECE" w14:textId="77777777" w:rsidTr="00EE55E3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EB97" w14:textId="77777777" w:rsidR="005C5848" w:rsidRPr="003B0328" w:rsidRDefault="005C5848" w:rsidP="005C5848">
            <w:pPr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F0C6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Rodzaj uprawy</w:t>
            </w:r>
            <w:r w:rsidR="00067BC1"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 z wyszczególnieniem jare/ozime, na ziarno/na zielonkę</w:t>
            </w:r>
          </w:p>
          <w:p w14:paraId="1CD4AB95" w14:textId="0A118321" w:rsidR="005C5848" w:rsidRPr="003B0328" w:rsidRDefault="00FC6AB1" w:rsidP="00EE55E3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(wykazać wszystkie uprawy na terenie gm. </w:t>
            </w:r>
            <w:r w:rsidR="007D71FD">
              <w:rPr>
                <w:rFonts w:ascii="Times New Roman" w:hAnsi="Times New Roman"/>
                <w:b/>
                <w:sz w:val="18"/>
                <w:szCs w:val="18"/>
              </w:rPr>
              <w:t>Koźminek</w:t>
            </w:r>
            <w:r w:rsidR="00FA65D5"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zgodnie z wnioskiem o płatności bezpośrednie złożonym w 20</w:t>
            </w:r>
            <w:r w:rsidR="009F3EB2" w:rsidRPr="003B032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72D93" w:rsidRPr="003B032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29D4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Obszar</w:t>
            </w:r>
          </w:p>
          <w:p w14:paraId="649C746B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14DF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14:paraId="4CCC8D59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strat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5D1B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Nr  </w:t>
            </w:r>
            <w:proofErr w:type="spellStart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ewid</w:t>
            </w:r>
            <w:proofErr w:type="spellEnd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89BC37A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działki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0406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Obręb</w:t>
            </w:r>
          </w:p>
          <w:p w14:paraId="245238D1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ewid</w:t>
            </w:r>
            <w:proofErr w:type="spellEnd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6D37" w14:textId="77777777" w:rsidR="005C5848" w:rsidRPr="003B0328" w:rsidRDefault="005C5848" w:rsidP="0029281F">
            <w:pPr>
              <w:spacing w:before="120"/>
              <w:jc w:val="center"/>
              <w:rPr>
                <w:rFonts w:ascii="Times New Roman" w:hAnsi="Times New Roman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5C5848" w:rsidRPr="003B0328" w14:paraId="492B2DB1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34AD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B4ACE4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91CB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C447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C617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2238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8B38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CB1F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70B12B41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B971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CAEB3C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25B4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3A1D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4E91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D6F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5D61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2D0D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7780F9C7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4D28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FDCAC7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0691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AD1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F89C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6DC8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8E2F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9D14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0A13942F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4EB1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069878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07F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5671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DA1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37D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EF4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24CD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10247E6F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7C08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2B1826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2A19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AEB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6DB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A0AD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0A94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A1D0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5E378091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21F1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0A0E8A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A4DD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9F4E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5830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1603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2C3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D328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07E9B5AC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2F1E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B84FB8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F3B4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FA29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D27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AAFF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BFF8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63EF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043A5B02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45E7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E56E27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A10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5015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1F47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C522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50C3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3783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17F72264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1AF7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915B43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D18A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5772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B916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4075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9C93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859A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848" w:rsidRPr="003B0328" w14:paraId="2005C552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07B4" w14:textId="77777777" w:rsidR="005C5848" w:rsidRPr="003B0328" w:rsidRDefault="005C5848" w:rsidP="0029281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077921" w14:textId="77777777" w:rsidR="005C5848" w:rsidRPr="003B0328" w:rsidRDefault="005C5848" w:rsidP="00292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C0D4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56AF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7755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9FD0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7A7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AA3D" w14:textId="77777777" w:rsidR="005C5848" w:rsidRPr="003B0328" w:rsidRDefault="005C5848" w:rsidP="002928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702F1AA1" w14:textId="77777777" w:rsidTr="009E06C6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A87E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9FAB1D" w14:textId="40834A23" w:rsidR="00E24EB7" w:rsidRPr="003B0328" w:rsidRDefault="00E24EB7" w:rsidP="00E2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ABA" w14:textId="77777777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Rodzaj uprawy</w:t>
            </w:r>
          </w:p>
          <w:p w14:paraId="1E743A00" w14:textId="22631A40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(wykazać wszystkie uprawy na terenie gm.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Koźminek</w:t>
            </w: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 zgodnie z wnioskiem o płatności bezpośrednie złożonym w 2023 r.)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2D9E" w14:textId="77777777" w:rsidR="00E24EB7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7B644A" w14:textId="3A12C5E8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Obszar</w:t>
            </w:r>
          </w:p>
          <w:p w14:paraId="6BE1C9E5" w14:textId="75C32CF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EE22" w14:textId="77777777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14:paraId="500B435C" w14:textId="04FB5C5B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strat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1B6B" w14:textId="77777777" w:rsidR="00E24EB7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3ED655" w14:textId="31655B87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 xml:space="preserve">Nr  </w:t>
            </w:r>
            <w:proofErr w:type="spellStart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ewid</w:t>
            </w:r>
            <w:proofErr w:type="spellEnd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B241349" w14:textId="49B149B4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działki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8CDD" w14:textId="77777777" w:rsidR="00E24EB7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64B3F4" w14:textId="6A83185D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Obręb</w:t>
            </w:r>
          </w:p>
          <w:p w14:paraId="1204C2D2" w14:textId="19584606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ewid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ECC7" w14:textId="77777777" w:rsidR="00E24EB7" w:rsidRDefault="00E24EB7" w:rsidP="00E24EB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2979EE" w14:textId="77777777" w:rsidR="00E24EB7" w:rsidRDefault="00E24EB7" w:rsidP="00E24EB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B2A9F6" w14:textId="27C03E79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E24EB7" w:rsidRPr="003B0328" w14:paraId="72ED797E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91A4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6923DC" w14:textId="524A358C" w:rsidR="00E24EB7" w:rsidRPr="003B0328" w:rsidRDefault="00E24EB7" w:rsidP="00E2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</w:t>
            </w:r>
            <w:r w:rsidR="003E3944">
              <w:rPr>
                <w:rFonts w:ascii="Times New Roman" w:hAnsi="Times New Roman"/>
                <w:sz w:val="18"/>
                <w:szCs w:val="18"/>
              </w:rPr>
              <w:t>1</w:t>
            </w:r>
            <w:r w:rsidRPr="003B03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7C3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681C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D13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ED8C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EC4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2027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1C2ECAE4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C465" w14:textId="740B155B" w:rsidR="00E24EB7" w:rsidRPr="003B0328" w:rsidRDefault="003E3944" w:rsidP="00E24EB7">
            <w:pPr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32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B03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3426" w14:textId="6BAB1EA3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137D" w14:textId="5B4F04E3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4343" w14:textId="559D0414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F6B6" w14:textId="3053A71D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5867" w14:textId="6BB17F12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03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45C1" w14:textId="3ED79511" w:rsidR="00E24EB7" w:rsidRPr="003B0328" w:rsidRDefault="00E24EB7" w:rsidP="00E24EB7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E24EB7" w:rsidRPr="003B0328" w14:paraId="51EC69AC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5522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DE0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9DB9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857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10F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843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7715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6055FB72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CDDD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8414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E99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A557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B487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622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EF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02007691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3A93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046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A594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078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2A3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7DE4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66D9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0A54F631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4315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757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2CBB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C01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5C5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A7A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9BA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48E901FD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62D4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659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0E05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D08C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7914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585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46D4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1BF97979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31FC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59A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267A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EDFD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CA51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633D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DE85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042F2E6D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D2AD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07C4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F0F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5E25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A6C8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0B5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DE47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0B570012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BCE7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B15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9AF7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B918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8C82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394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5CB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13E358B4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5921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0F5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74D2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76C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807E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62CD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439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4EE30BC3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BB7F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C343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D028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813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2B40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F62A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80C6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EB7" w:rsidRPr="003B0328" w14:paraId="603B876B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1DE4" w14:textId="77777777" w:rsidR="00E24EB7" w:rsidRPr="003B0328" w:rsidRDefault="00E24EB7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328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9CCD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50B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7500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2AAA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6EEF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A2FC" w14:textId="77777777" w:rsidR="00E24EB7" w:rsidRPr="003B0328" w:rsidRDefault="00E24EB7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944" w:rsidRPr="003B0328" w14:paraId="52C14D85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5546" w14:textId="6B725804" w:rsidR="003E3944" w:rsidRPr="003B0328" w:rsidRDefault="003E3944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45E7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A947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D41A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8B9E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D947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716D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944" w:rsidRPr="003B0328" w14:paraId="1EB72E8C" w14:textId="77777777" w:rsidTr="00EE55E3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9CAA" w14:textId="392AA3FD" w:rsidR="003E3944" w:rsidRDefault="003E3944" w:rsidP="00E24EB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0F41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73A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426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3BF7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5DBA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9118" w14:textId="77777777" w:rsidR="003E3944" w:rsidRPr="003B0328" w:rsidRDefault="003E3944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5F9" w:rsidRPr="003B0328" w14:paraId="0CD3391B" w14:textId="77777777" w:rsidTr="00D25407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06F5" w14:textId="3CC86CA6" w:rsidR="009C05F9" w:rsidRPr="003B0328" w:rsidRDefault="009C05F9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E534" w14:textId="77777777" w:rsidR="009C05F9" w:rsidRPr="003B0328" w:rsidRDefault="009C05F9" w:rsidP="00E24E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328">
              <w:rPr>
                <w:rFonts w:ascii="Times New Roman" w:hAnsi="Times New Roman"/>
                <w:b/>
                <w:sz w:val="24"/>
                <w:szCs w:val="24"/>
              </w:rPr>
              <w:t>POWIERZCHNIA RAZEM: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1D84" w14:textId="77777777" w:rsidR="009C05F9" w:rsidRPr="003B0328" w:rsidRDefault="009C05F9" w:rsidP="00E24E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9370660" w14:textId="77777777" w:rsidR="001E30D8" w:rsidRPr="003B0328" w:rsidRDefault="001E30D8" w:rsidP="001E30D8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14:paraId="4EFC804B" w14:textId="77777777" w:rsidR="00593EB8" w:rsidRPr="003B0328" w:rsidRDefault="00593EB8" w:rsidP="0078523E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47D29AFB" w14:textId="08E445A2" w:rsidR="001E30D8" w:rsidRPr="003B0328" w:rsidRDefault="001E30D8" w:rsidP="001E30D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B0328">
        <w:rPr>
          <w:rFonts w:ascii="Times New Roman" w:hAnsi="Times New Roman"/>
          <w:sz w:val="18"/>
          <w:szCs w:val="18"/>
        </w:rPr>
        <w:t xml:space="preserve">Świadomy/a odpowiedzialności karnej, stosownie do art. 297 </w:t>
      </w:r>
      <w:r w:rsidR="007D71FD">
        <w:rPr>
          <w:rFonts w:ascii="Times New Roman" w:hAnsi="Times New Roman"/>
          <w:sz w:val="18"/>
          <w:szCs w:val="18"/>
        </w:rPr>
        <w:t>K</w:t>
      </w:r>
      <w:r w:rsidRPr="003B0328">
        <w:rPr>
          <w:rFonts w:ascii="Times New Roman" w:hAnsi="Times New Roman"/>
          <w:sz w:val="18"/>
          <w:szCs w:val="18"/>
        </w:rPr>
        <w:t xml:space="preserve">odeksu </w:t>
      </w:r>
      <w:r w:rsidR="007D71FD">
        <w:rPr>
          <w:rFonts w:ascii="Times New Roman" w:hAnsi="Times New Roman"/>
          <w:sz w:val="18"/>
          <w:szCs w:val="18"/>
        </w:rPr>
        <w:t>k</w:t>
      </w:r>
      <w:r w:rsidRPr="003B0328">
        <w:rPr>
          <w:rFonts w:ascii="Times New Roman" w:hAnsi="Times New Roman"/>
          <w:sz w:val="18"/>
          <w:szCs w:val="18"/>
        </w:rPr>
        <w:t xml:space="preserve">arnego oświadczam, </w:t>
      </w:r>
      <w:r w:rsidRPr="003B0328">
        <w:rPr>
          <w:rFonts w:ascii="Times New Roman" w:hAnsi="Times New Roman"/>
          <w:sz w:val="18"/>
          <w:szCs w:val="18"/>
        </w:rPr>
        <w:br/>
        <w:t>że powyższe dane podałem/</w:t>
      </w:r>
      <w:proofErr w:type="spellStart"/>
      <w:r w:rsidRPr="003B0328">
        <w:rPr>
          <w:rFonts w:ascii="Times New Roman" w:hAnsi="Times New Roman"/>
          <w:sz w:val="18"/>
          <w:szCs w:val="18"/>
        </w:rPr>
        <w:t>am</w:t>
      </w:r>
      <w:proofErr w:type="spellEnd"/>
      <w:r w:rsidRPr="003B0328">
        <w:rPr>
          <w:rFonts w:ascii="Times New Roman" w:hAnsi="Times New Roman"/>
          <w:sz w:val="18"/>
          <w:szCs w:val="18"/>
        </w:rPr>
        <w:t xml:space="preserve"> zgodnie ze stanem faktycznym.</w:t>
      </w:r>
    </w:p>
    <w:p w14:paraId="7DF5A9A5" w14:textId="77777777" w:rsidR="001E30D8" w:rsidRPr="003B0328" w:rsidRDefault="001E30D8" w:rsidP="001E30D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47A20B7" w14:textId="77777777" w:rsidR="001E30D8" w:rsidRPr="003B0328" w:rsidRDefault="001E30D8" w:rsidP="001E30D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6C45FD65" w14:textId="77777777" w:rsidR="001E30D8" w:rsidRPr="003B0328" w:rsidRDefault="001E30D8" w:rsidP="001E30D8">
      <w:pPr>
        <w:spacing w:line="36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3B0328"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1AEB7E3B" w14:textId="31FD1A19" w:rsidR="00110CC1" w:rsidRDefault="001E30D8" w:rsidP="00110CC1">
      <w:pPr>
        <w:spacing w:line="36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3B0328">
        <w:rPr>
          <w:rFonts w:ascii="Times New Roman" w:hAnsi="Times New Roman"/>
          <w:sz w:val="18"/>
          <w:szCs w:val="18"/>
        </w:rPr>
        <w:t xml:space="preserve"> </w:t>
      </w:r>
      <w:r w:rsidR="003E3944">
        <w:rPr>
          <w:rFonts w:ascii="Times New Roman" w:hAnsi="Times New Roman"/>
          <w:sz w:val="18"/>
          <w:szCs w:val="18"/>
        </w:rPr>
        <w:t xml:space="preserve">         </w:t>
      </w:r>
      <w:r w:rsidRPr="003B0328">
        <w:rPr>
          <w:rFonts w:ascii="Times New Roman" w:hAnsi="Times New Roman"/>
          <w:sz w:val="18"/>
          <w:szCs w:val="18"/>
        </w:rPr>
        <w:t xml:space="preserve">   /czytelny podpis rolnika</w:t>
      </w:r>
      <w:r w:rsidR="007D71FD">
        <w:rPr>
          <w:rFonts w:ascii="Times New Roman" w:hAnsi="Times New Roman"/>
          <w:sz w:val="18"/>
          <w:szCs w:val="18"/>
        </w:rPr>
        <w:t>/</w:t>
      </w:r>
    </w:p>
    <w:p w14:paraId="519A196F" w14:textId="77777777" w:rsidR="007D71FD" w:rsidRDefault="007D71FD" w:rsidP="00110CC1">
      <w:pPr>
        <w:spacing w:line="36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</w:p>
    <w:p w14:paraId="30620AD2" w14:textId="59A592AF" w:rsidR="00110CC1" w:rsidRPr="00110CC1" w:rsidRDefault="00110CC1" w:rsidP="00110CC1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10CC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Dane nieobowiązkowe – wnioskodawca nie musi podawać, ale ich podanie u</w:t>
      </w:r>
      <w:r w:rsidR="007D71FD">
        <w:rPr>
          <w:rFonts w:ascii="Times New Roman" w:hAnsi="Times New Roman"/>
          <w:sz w:val="18"/>
          <w:szCs w:val="18"/>
        </w:rPr>
        <w:t>łatwi kontakt z wnioskodawcą w celu rozpatrzenia wniosku i załatwienia sprawy.</w:t>
      </w:r>
    </w:p>
    <w:p w14:paraId="1E604714" w14:textId="77777777" w:rsidR="00072D93" w:rsidRPr="003B0328" w:rsidRDefault="00072D93" w:rsidP="003E3944">
      <w:pPr>
        <w:rPr>
          <w:rFonts w:ascii="Times New Roman" w:hAnsi="Times New Roman"/>
          <w:b/>
        </w:rPr>
      </w:pPr>
    </w:p>
    <w:p w14:paraId="6E938681" w14:textId="77777777" w:rsidR="00072D93" w:rsidRPr="003B0328" w:rsidRDefault="00072D93" w:rsidP="00593EB8">
      <w:pPr>
        <w:jc w:val="center"/>
        <w:rPr>
          <w:rFonts w:ascii="Times New Roman" w:hAnsi="Times New Roman"/>
          <w:b/>
        </w:rPr>
      </w:pPr>
    </w:p>
    <w:p w14:paraId="2AA40F6D" w14:textId="0557979F" w:rsidR="00904ECF" w:rsidRPr="009400B6" w:rsidRDefault="00067BC1" w:rsidP="009400B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0328">
        <w:rPr>
          <w:rFonts w:ascii="Times New Roman" w:hAnsi="Times New Roman"/>
          <w:b/>
          <w:sz w:val="24"/>
          <w:szCs w:val="24"/>
        </w:rPr>
        <w:t>Do wniosku o oszacowanie strat w uprawach należy dołączyć kserokopi</w:t>
      </w:r>
      <w:r w:rsidR="00BE59B0">
        <w:rPr>
          <w:rFonts w:ascii="Times New Roman" w:hAnsi="Times New Roman"/>
          <w:b/>
          <w:sz w:val="24"/>
          <w:szCs w:val="24"/>
        </w:rPr>
        <w:t xml:space="preserve">ę </w:t>
      </w:r>
      <w:r w:rsidRPr="003B0328">
        <w:rPr>
          <w:rFonts w:ascii="Times New Roman" w:hAnsi="Times New Roman"/>
          <w:b/>
          <w:sz w:val="24"/>
          <w:szCs w:val="24"/>
        </w:rPr>
        <w:t>wniosku o dopłaty obszarowe z 2023</w:t>
      </w:r>
      <w:r w:rsidR="007D71FD">
        <w:rPr>
          <w:rFonts w:ascii="Times New Roman" w:hAnsi="Times New Roman"/>
          <w:b/>
          <w:sz w:val="24"/>
          <w:szCs w:val="24"/>
        </w:rPr>
        <w:t xml:space="preserve"> </w:t>
      </w:r>
      <w:r w:rsidRPr="003B0328">
        <w:rPr>
          <w:rFonts w:ascii="Times New Roman" w:hAnsi="Times New Roman"/>
          <w:b/>
          <w:sz w:val="24"/>
          <w:szCs w:val="24"/>
        </w:rPr>
        <w:t>r. oraz kopię polisy ubezpieczeniowej w przypadku jej posiadania.</w:t>
      </w:r>
    </w:p>
    <w:sectPr w:rsidR="00904ECF" w:rsidRPr="009400B6" w:rsidSect="005C5848">
      <w:pgSz w:w="11906" w:h="16838"/>
      <w:pgMar w:top="851" w:right="1417" w:bottom="56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2" w15:restartNumberingAfterBreak="0">
    <w:nsid w:val="004E5A85"/>
    <w:multiLevelType w:val="hybridMultilevel"/>
    <w:tmpl w:val="427AB9F0"/>
    <w:lvl w:ilvl="0" w:tplc="2E8C3F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371DD"/>
    <w:multiLevelType w:val="hybridMultilevel"/>
    <w:tmpl w:val="C79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E5A"/>
    <w:multiLevelType w:val="hybridMultilevel"/>
    <w:tmpl w:val="3BBA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79D6"/>
    <w:multiLevelType w:val="hybridMultilevel"/>
    <w:tmpl w:val="A73A0DB2"/>
    <w:lvl w:ilvl="0" w:tplc="CA5253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F7D6A"/>
    <w:multiLevelType w:val="hybridMultilevel"/>
    <w:tmpl w:val="1696E0EC"/>
    <w:lvl w:ilvl="0" w:tplc="50508C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AC0"/>
    <w:multiLevelType w:val="hybridMultilevel"/>
    <w:tmpl w:val="2EFCD2A2"/>
    <w:lvl w:ilvl="0" w:tplc="EDEE5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1141">
    <w:abstractNumId w:val="12"/>
  </w:num>
  <w:num w:numId="2" w16cid:durableId="1214846310">
    <w:abstractNumId w:val="6"/>
  </w:num>
  <w:num w:numId="3" w16cid:durableId="1083185277">
    <w:abstractNumId w:val="11"/>
  </w:num>
  <w:num w:numId="4" w16cid:durableId="790126074">
    <w:abstractNumId w:val="4"/>
  </w:num>
  <w:num w:numId="5" w16cid:durableId="127675921">
    <w:abstractNumId w:val="5"/>
  </w:num>
  <w:num w:numId="6" w16cid:durableId="351221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823040">
    <w:abstractNumId w:val="7"/>
  </w:num>
  <w:num w:numId="8" w16cid:durableId="1047994509">
    <w:abstractNumId w:val="8"/>
  </w:num>
  <w:num w:numId="9" w16cid:durableId="1610311412">
    <w:abstractNumId w:val="0"/>
  </w:num>
  <w:num w:numId="10" w16cid:durableId="2048213297">
    <w:abstractNumId w:val="1"/>
  </w:num>
  <w:num w:numId="11" w16cid:durableId="2142336931">
    <w:abstractNumId w:val="10"/>
  </w:num>
  <w:num w:numId="12" w16cid:durableId="1933776000">
    <w:abstractNumId w:val="2"/>
  </w:num>
  <w:num w:numId="13" w16cid:durableId="2004237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D8"/>
    <w:rsid w:val="00026A81"/>
    <w:rsid w:val="00062546"/>
    <w:rsid w:val="00067BC1"/>
    <w:rsid w:val="00072D93"/>
    <w:rsid w:val="000E1CC8"/>
    <w:rsid w:val="000E5A4B"/>
    <w:rsid w:val="000F7820"/>
    <w:rsid w:val="00106F4C"/>
    <w:rsid w:val="00110CC1"/>
    <w:rsid w:val="001849DF"/>
    <w:rsid w:val="00192CE6"/>
    <w:rsid w:val="001A42F4"/>
    <w:rsid w:val="001C622B"/>
    <w:rsid w:val="001D538A"/>
    <w:rsid w:val="001E30D8"/>
    <w:rsid w:val="0029281F"/>
    <w:rsid w:val="00333F4E"/>
    <w:rsid w:val="003551C3"/>
    <w:rsid w:val="003B0328"/>
    <w:rsid w:val="003B3381"/>
    <w:rsid w:val="003E0C0C"/>
    <w:rsid w:val="003E3944"/>
    <w:rsid w:val="00406EC0"/>
    <w:rsid w:val="004710B7"/>
    <w:rsid w:val="00475E02"/>
    <w:rsid w:val="0049004A"/>
    <w:rsid w:val="004B2468"/>
    <w:rsid w:val="004D0823"/>
    <w:rsid w:val="00530AD1"/>
    <w:rsid w:val="005335B2"/>
    <w:rsid w:val="00575A73"/>
    <w:rsid w:val="00593EB8"/>
    <w:rsid w:val="005C5848"/>
    <w:rsid w:val="0066615E"/>
    <w:rsid w:val="00707470"/>
    <w:rsid w:val="00720D9D"/>
    <w:rsid w:val="0078523E"/>
    <w:rsid w:val="007B035A"/>
    <w:rsid w:val="007D5111"/>
    <w:rsid w:val="007D71FD"/>
    <w:rsid w:val="00853FAA"/>
    <w:rsid w:val="008B18AE"/>
    <w:rsid w:val="008D36A4"/>
    <w:rsid w:val="0090327E"/>
    <w:rsid w:val="00904ECF"/>
    <w:rsid w:val="009400B6"/>
    <w:rsid w:val="00975535"/>
    <w:rsid w:val="009C05F9"/>
    <w:rsid w:val="009C7EAF"/>
    <w:rsid w:val="009F3A97"/>
    <w:rsid w:val="009F3EB2"/>
    <w:rsid w:val="00A50117"/>
    <w:rsid w:val="00AC0F78"/>
    <w:rsid w:val="00B372AB"/>
    <w:rsid w:val="00B74A9A"/>
    <w:rsid w:val="00BA5650"/>
    <w:rsid w:val="00BE59B0"/>
    <w:rsid w:val="00C50C3B"/>
    <w:rsid w:val="00CC395D"/>
    <w:rsid w:val="00CE0A4B"/>
    <w:rsid w:val="00CF3FE6"/>
    <w:rsid w:val="00D87BF8"/>
    <w:rsid w:val="00D96FE9"/>
    <w:rsid w:val="00DA2EC4"/>
    <w:rsid w:val="00DA689A"/>
    <w:rsid w:val="00E0393F"/>
    <w:rsid w:val="00E24EB7"/>
    <w:rsid w:val="00E7411B"/>
    <w:rsid w:val="00EE55E3"/>
    <w:rsid w:val="00FA65D5"/>
    <w:rsid w:val="00FC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AC48"/>
  <w15:docId w15:val="{8892F9AB-EEAE-449C-AFE4-5FA9207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  <w:style w:type="paragraph" w:styleId="Akapitzlist">
    <w:name w:val="List Paragraph"/>
    <w:basedOn w:val="Normalny"/>
    <w:uiPriority w:val="34"/>
    <w:qFormat/>
    <w:rsid w:val="00853FAA"/>
    <w:pPr>
      <w:suppressAutoHyphens w:val="0"/>
      <w:spacing w:after="200" w:line="276" w:lineRule="auto"/>
      <w:ind w:left="720"/>
      <w:contextualSpacing/>
    </w:pPr>
    <w:rPr>
      <w:noProof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5D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nhideWhenUsed/>
    <w:rsid w:val="00593EB8"/>
    <w:rPr>
      <w:color w:val="0000FF"/>
      <w:u w:val="single"/>
    </w:rPr>
  </w:style>
  <w:style w:type="paragraph" w:styleId="Bezodstpw">
    <w:name w:val="No Spacing"/>
    <w:uiPriority w:val="1"/>
    <w:qFormat/>
    <w:rsid w:val="0059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uiPriority w:val="99"/>
    <w:rsid w:val="00DA689A"/>
    <w:rPr>
      <w:rFonts w:ascii="Arial" w:hAnsi="Arial" w:cs="Arial"/>
      <w:sz w:val="22"/>
      <w:szCs w:val="22"/>
    </w:rPr>
  </w:style>
  <w:style w:type="paragraph" w:customStyle="1" w:styleId="Tekstpodstawowywcity21">
    <w:name w:val="Tekst podstawowy wcięty 21"/>
    <w:basedOn w:val="Normalny"/>
    <w:rsid w:val="00C50C3B"/>
    <w:pPr>
      <w:suppressAutoHyphens w:val="0"/>
      <w:spacing w:line="360" w:lineRule="auto"/>
      <w:ind w:left="284" w:hanging="284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agnieszka.karwik</dc:creator>
  <cp:lastModifiedBy>Dorota Marszał</cp:lastModifiedBy>
  <cp:revision>28</cp:revision>
  <cp:lastPrinted>2023-07-27T10:22:00Z</cp:lastPrinted>
  <dcterms:created xsi:type="dcterms:W3CDTF">2023-07-26T06:10:00Z</dcterms:created>
  <dcterms:modified xsi:type="dcterms:W3CDTF">2023-07-27T12:02:00Z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1859634106</vt:i4>
  </property>
</Properties>
</file>