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D28" w:rsidRPr="00AB3A7E" w:rsidRDefault="004E0D28" w:rsidP="004E0D28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B3A7E">
        <w:rPr>
          <w:rFonts w:ascii="Times New Roman" w:hAnsi="Times New Roman" w:cs="Times New Roman"/>
          <w:b/>
          <w:bCs/>
          <w:sz w:val="24"/>
          <w:szCs w:val="24"/>
        </w:rPr>
        <w:t>Załącznik nr 1 do wniosku</w:t>
      </w:r>
    </w:p>
    <w:p w:rsidR="004E0D28" w:rsidRPr="00AB3A7E" w:rsidRDefault="004E0D28" w:rsidP="004E0D2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 w:rsidRPr="00AB3A7E">
        <w:rPr>
          <w:rFonts w:ascii="Times New Roman" w:hAnsi="Times New Roman" w:cs="Times New Roman"/>
          <w:b/>
          <w:bCs/>
          <w:sz w:val="24"/>
          <w:szCs w:val="24"/>
        </w:rPr>
        <w:t>Zgodnie z wnioskiem o przyznanie płatności na rok 2019, posiadam grunty rolne i uprawy w następujących gminach:</w:t>
      </w:r>
    </w:p>
    <w:tbl>
      <w:tblPr>
        <w:tblStyle w:val="Tabela-Siatka"/>
        <w:tblW w:w="15163" w:type="dxa"/>
        <w:tblLook w:val="04A0" w:firstRow="1" w:lastRow="0" w:firstColumn="1" w:lastColumn="0" w:noHBand="0" w:noVBand="1"/>
      </w:tblPr>
      <w:tblGrid>
        <w:gridCol w:w="576"/>
        <w:gridCol w:w="5313"/>
        <w:gridCol w:w="4306"/>
        <w:gridCol w:w="2879"/>
        <w:gridCol w:w="2089"/>
      </w:tblGrid>
      <w:tr w:rsidR="004E0D28" w:rsidRPr="00AB3A7E" w:rsidTr="00072115">
        <w:tc>
          <w:tcPr>
            <w:tcW w:w="576" w:type="dxa"/>
          </w:tcPr>
          <w:p w:rsidR="004E0D28" w:rsidRPr="00AB3A7E" w:rsidRDefault="004E0D28" w:rsidP="0007211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E0D28" w:rsidRPr="00AB3A7E" w:rsidRDefault="004E0D28" w:rsidP="0007211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E0D28" w:rsidRPr="00AB3A7E" w:rsidRDefault="004E0D28" w:rsidP="0007211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3A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5313" w:type="dxa"/>
          </w:tcPr>
          <w:p w:rsidR="003442BB" w:rsidRDefault="004E0D28" w:rsidP="003442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3A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uprawy zgodnie z wykazem nazw upraw</w:t>
            </w:r>
          </w:p>
          <w:p w:rsidR="004E0D28" w:rsidRPr="003442BB" w:rsidRDefault="004E0D28" w:rsidP="003442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3A7E">
              <w:rPr>
                <w:rFonts w:ascii="Times New Roman" w:hAnsi="Times New Roman" w:cs="Times New Roman"/>
                <w:sz w:val="20"/>
                <w:szCs w:val="20"/>
              </w:rPr>
              <w:t xml:space="preserve">(należy wymienić wszystkie uprawy w </w:t>
            </w:r>
            <w:proofErr w:type="spellStart"/>
            <w:r w:rsidRPr="00AB3A7E">
              <w:rPr>
                <w:rFonts w:ascii="Times New Roman" w:hAnsi="Times New Roman" w:cs="Times New Roman"/>
                <w:sz w:val="20"/>
                <w:szCs w:val="20"/>
              </w:rPr>
              <w:t>gosp.rolnym</w:t>
            </w:r>
            <w:proofErr w:type="spellEnd"/>
            <w:r w:rsidR="003442BB">
              <w:rPr>
                <w:rFonts w:ascii="Times New Roman" w:hAnsi="Times New Roman" w:cs="Times New Roman"/>
                <w:sz w:val="20"/>
                <w:szCs w:val="20"/>
              </w:rPr>
              <w:t xml:space="preserve"> w 2019 r. </w:t>
            </w:r>
            <w:r w:rsidRPr="00AB3A7E">
              <w:rPr>
                <w:rFonts w:ascii="Times New Roman" w:hAnsi="Times New Roman" w:cs="Times New Roman"/>
                <w:sz w:val="20"/>
                <w:szCs w:val="20"/>
              </w:rPr>
              <w:t xml:space="preserve">bez względu na stopień szkód </w:t>
            </w:r>
          </w:p>
          <w:p w:rsidR="004E0D28" w:rsidRPr="00AB3A7E" w:rsidRDefault="004E0D28" w:rsidP="003442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A7E">
              <w:rPr>
                <w:rFonts w:ascii="Times New Roman" w:hAnsi="Times New Roman" w:cs="Times New Roman"/>
                <w:sz w:val="20"/>
                <w:szCs w:val="20"/>
              </w:rPr>
              <w:t>-z zaznaczeniem: ozime, jare, a w przypadku kukurydzy: na ziarno, na zielonkę; łąki z podziałem na pastwiska i trawy na gruntach ornych).</w:t>
            </w:r>
          </w:p>
          <w:p w:rsidR="004E0D28" w:rsidRPr="00AB3A7E" w:rsidRDefault="004E0D28" w:rsidP="003442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A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Powierzchnia musi być zgodna z wnioskiem o płatności złożonym do </w:t>
            </w:r>
            <w:proofErr w:type="spellStart"/>
            <w:r w:rsidRPr="00AB3A7E">
              <w:rPr>
                <w:rFonts w:ascii="Times New Roman" w:hAnsi="Times New Roman" w:cs="Times New Roman"/>
                <w:b/>
                <w:sz w:val="20"/>
                <w:szCs w:val="20"/>
              </w:rPr>
              <w:t>ARiMR</w:t>
            </w:r>
            <w:proofErr w:type="spellEnd"/>
          </w:p>
        </w:tc>
        <w:tc>
          <w:tcPr>
            <w:tcW w:w="4306" w:type="dxa"/>
          </w:tcPr>
          <w:p w:rsidR="004E0D28" w:rsidRPr="00AB3A7E" w:rsidRDefault="004E0D28" w:rsidP="00072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A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Powierzchnia upraw</w:t>
            </w:r>
            <w:r w:rsidRPr="00AB3A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B3A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 których wystąpiły szkody zgodna z wnioskiem </w:t>
            </w:r>
            <w:r w:rsidRPr="00AB3A7E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o płatności bezpośrednie /ha/ </w:t>
            </w:r>
          </w:p>
        </w:tc>
        <w:tc>
          <w:tcPr>
            <w:tcW w:w="2879" w:type="dxa"/>
          </w:tcPr>
          <w:p w:rsidR="004E0D28" w:rsidRPr="00AB3A7E" w:rsidRDefault="004E0D28" w:rsidP="00072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3A7E">
              <w:rPr>
                <w:rFonts w:ascii="Times New Roman" w:hAnsi="Times New Roman" w:cs="Times New Roman"/>
                <w:b/>
                <w:bCs/>
              </w:rPr>
              <w:t>Nazwa gminy</w:t>
            </w:r>
          </w:p>
          <w:p w:rsidR="004E0D28" w:rsidRPr="00AB3A7E" w:rsidRDefault="004E0D28" w:rsidP="00072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A7E">
              <w:rPr>
                <w:rFonts w:ascii="Times New Roman" w:hAnsi="Times New Roman" w:cs="Times New Roman"/>
                <w:b/>
              </w:rPr>
              <w:t>i nr ewidencyjny działki</w:t>
            </w:r>
          </w:p>
        </w:tc>
        <w:tc>
          <w:tcPr>
            <w:tcW w:w="2089" w:type="dxa"/>
          </w:tcPr>
          <w:p w:rsidR="004E0D28" w:rsidRPr="00AB3A7E" w:rsidRDefault="004E0D28" w:rsidP="000721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3A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Stopień szkód</w:t>
            </w:r>
          </w:p>
          <w:p w:rsidR="004E0D28" w:rsidRPr="00AB3A7E" w:rsidRDefault="004E0D28" w:rsidP="000721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3A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%</w:t>
            </w:r>
          </w:p>
        </w:tc>
      </w:tr>
      <w:tr w:rsidR="004E0D28" w:rsidTr="00072115">
        <w:trPr>
          <w:trHeight w:val="460"/>
        </w:trPr>
        <w:tc>
          <w:tcPr>
            <w:tcW w:w="576" w:type="dxa"/>
          </w:tcPr>
          <w:p w:rsidR="004E0D28" w:rsidRDefault="004E0D28" w:rsidP="0007211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13" w:type="dxa"/>
          </w:tcPr>
          <w:p w:rsidR="004E0D28" w:rsidRDefault="004E0D28" w:rsidP="0007211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6" w:type="dxa"/>
          </w:tcPr>
          <w:p w:rsidR="004E0D28" w:rsidRDefault="004E0D28" w:rsidP="0007211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9" w:type="dxa"/>
          </w:tcPr>
          <w:p w:rsidR="004E0D28" w:rsidRDefault="004E0D28" w:rsidP="0007211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9" w:type="dxa"/>
          </w:tcPr>
          <w:p w:rsidR="004E0D28" w:rsidRDefault="004E0D28" w:rsidP="0007211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D28" w:rsidTr="00072115">
        <w:trPr>
          <w:trHeight w:val="428"/>
        </w:trPr>
        <w:tc>
          <w:tcPr>
            <w:tcW w:w="576" w:type="dxa"/>
          </w:tcPr>
          <w:p w:rsidR="004E0D28" w:rsidRDefault="004E0D28" w:rsidP="0007211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13" w:type="dxa"/>
          </w:tcPr>
          <w:p w:rsidR="004E0D28" w:rsidRDefault="004E0D28" w:rsidP="0007211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6" w:type="dxa"/>
          </w:tcPr>
          <w:p w:rsidR="004E0D28" w:rsidRDefault="004E0D28" w:rsidP="0007211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9" w:type="dxa"/>
          </w:tcPr>
          <w:p w:rsidR="004E0D28" w:rsidRDefault="004E0D28" w:rsidP="0007211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9" w:type="dxa"/>
          </w:tcPr>
          <w:p w:rsidR="004E0D28" w:rsidRDefault="004E0D28" w:rsidP="0007211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D28" w:rsidTr="00072115">
        <w:trPr>
          <w:trHeight w:val="406"/>
        </w:trPr>
        <w:tc>
          <w:tcPr>
            <w:tcW w:w="576" w:type="dxa"/>
          </w:tcPr>
          <w:p w:rsidR="004E0D28" w:rsidRDefault="004E0D28" w:rsidP="0007211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13" w:type="dxa"/>
          </w:tcPr>
          <w:p w:rsidR="004E0D28" w:rsidRDefault="004E0D28" w:rsidP="0007211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6" w:type="dxa"/>
          </w:tcPr>
          <w:p w:rsidR="004E0D28" w:rsidRDefault="004E0D28" w:rsidP="0007211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9" w:type="dxa"/>
          </w:tcPr>
          <w:p w:rsidR="004E0D28" w:rsidRDefault="004E0D28" w:rsidP="0007211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9" w:type="dxa"/>
          </w:tcPr>
          <w:p w:rsidR="004E0D28" w:rsidRDefault="004E0D28" w:rsidP="0007211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D28" w:rsidTr="00072115">
        <w:trPr>
          <w:trHeight w:val="426"/>
        </w:trPr>
        <w:tc>
          <w:tcPr>
            <w:tcW w:w="576" w:type="dxa"/>
          </w:tcPr>
          <w:p w:rsidR="004E0D28" w:rsidRDefault="004E0D28" w:rsidP="0007211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13" w:type="dxa"/>
          </w:tcPr>
          <w:p w:rsidR="004E0D28" w:rsidRDefault="004E0D28" w:rsidP="0007211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6" w:type="dxa"/>
          </w:tcPr>
          <w:p w:rsidR="004E0D28" w:rsidRDefault="004E0D28" w:rsidP="0007211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9" w:type="dxa"/>
          </w:tcPr>
          <w:p w:rsidR="004E0D28" w:rsidRDefault="004E0D28" w:rsidP="0007211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9" w:type="dxa"/>
          </w:tcPr>
          <w:p w:rsidR="004E0D28" w:rsidRDefault="004E0D28" w:rsidP="0007211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D28" w:rsidTr="00072115">
        <w:trPr>
          <w:trHeight w:val="400"/>
        </w:trPr>
        <w:tc>
          <w:tcPr>
            <w:tcW w:w="576" w:type="dxa"/>
          </w:tcPr>
          <w:p w:rsidR="004E0D28" w:rsidRDefault="004E0D28" w:rsidP="0007211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13" w:type="dxa"/>
          </w:tcPr>
          <w:p w:rsidR="004E0D28" w:rsidRDefault="004E0D28" w:rsidP="0007211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6" w:type="dxa"/>
          </w:tcPr>
          <w:p w:rsidR="004E0D28" w:rsidRDefault="004E0D28" w:rsidP="0007211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9" w:type="dxa"/>
          </w:tcPr>
          <w:p w:rsidR="004E0D28" w:rsidRDefault="004E0D28" w:rsidP="0007211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9" w:type="dxa"/>
          </w:tcPr>
          <w:p w:rsidR="004E0D28" w:rsidRDefault="004E0D28" w:rsidP="0007211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D28" w:rsidTr="00072115">
        <w:trPr>
          <w:trHeight w:val="420"/>
        </w:trPr>
        <w:tc>
          <w:tcPr>
            <w:tcW w:w="576" w:type="dxa"/>
          </w:tcPr>
          <w:p w:rsidR="004E0D28" w:rsidRDefault="004E0D28" w:rsidP="0007211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13" w:type="dxa"/>
          </w:tcPr>
          <w:p w:rsidR="004E0D28" w:rsidRDefault="004E0D28" w:rsidP="0007211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6" w:type="dxa"/>
          </w:tcPr>
          <w:p w:rsidR="004E0D28" w:rsidRDefault="004E0D28" w:rsidP="0007211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9" w:type="dxa"/>
          </w:tcPr>
          <w:p w:rsidR="004E0D28" w:rsidRDefault="004E0D28" w:rsidP="0007211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9" w:type="dxa"/>
          </w:tcPr>
          <w:p w:rsidR="004E0D28" w:rsidRDefault="004E0D28" w:rsidP="0007211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D28" w:rsidTr="00072115">
        <w:trPr>
          <w:trHeight w:val="411"/>
        </w:trPr>
        <w:tc>
          <w:tcPr>
            <w:tcW w:w="576" w:type="dxa"/>
          </w:tcPr>
          <w:p w:rsidR="004E0D28" w:rsidRDefault="004E0D28" w:rsidP="0007211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13" w:type="dxa"/>
          </w:tcPr>
          <w:p w:rsidR="004E0D28" w:rsidRDefault="004E0D28" w:rsidP="0007211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6" w:type="dxa"/>
          </w:tcPr>
          <w:p w:rsidR="004E0D28" w:rsidRDefault="004E0D28" w:rsidP="0007211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9" w:type="dxa"/>
          </w:tcPr>
          <w:p w:rsidR="004E0D28" w:rsidRDefault="004E0D28" w:rsidP="0007211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9" w:type="dxa"/>
          </w:tcPr>
          <w:p w:rsidR="004E0D28" w:rsidRDefault="004E0D28" w:rsidP="0007211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D28" w:rsidTr="00072115">
        <w:trPr>
          <w:trHeight w:val="418"/>
        </w:trPr>
        <w:tc>
          <w:tcPr>
            <w:tcW w:w="576" w:type="dxa"/>
          </w:tcPr>
          <w:p w:rsidR="004E0D28" w:rsidRDefault="004E0D28" w:rsidP="0007211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13" w:type="dxa"/>
          </w:tcPr>
          <w:p w:rsidR="004E0D28" w:rsidRDefault="004E0D28" w:rsidP="0007211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6" w:type="dxa"/>
          </w:tcPr>
          <w:p w:rsidR="004E0D28" w:rsidRDefault="004E0D28" w:rsidP="0007211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9" w:type="dxa"/>
          </w:tcPr>
          <w:p w:rsidR="004E0D28" w:rsidRDefault="004E0D28" w:rsidP="0007211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9" w:type="dxa"/>
          </w:tcPr>
          <w:p w:rsidR="004E0D28" w:rsidRDefault="004E0D28" w:rsidP="0007211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D28" w:rsidTr="00072115">
        <w:trPr>
          <w:trHeight w:val="410"/>
        </w:trPr>
        <w:tc>
          <w:tcPr>
            <w:tcW w:w="576" w:type="dxa"/>
          </w:tcPr>
          <w:p w:rsidR="004E0D28" w:rsidRDefault="004E0D28" w:rsidP="0007211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13" w:type="dxa"/>
          </w:tcPr>
          <w:p w:rsidR="004E0D28" w:rsidRDefault="004E0D28" w:rsidP="0007211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6" w:type="dxa"/>
          </w:tcPr>
          <w:p w:rsidR="004E0D28" w:rsidRDefault="004E0D28" w:rsidP="0007211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9" w:type="dxa"/>
          </w:tcPr>
          <w:p w:rsidR="004E0D28" w:rsidRDefault="004E0D28" w:rsidP="0007211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9" w:type="dxa"/>
          </w:tcPr>
          <w:p w:rsidR="004E0D28" w:rsidRDefault="004E0D28" w:rsidP="0007211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D28" w:rsidTr="00072115">
        <w:trPr>
          <w:trHeight w:val="416"/>
        </w:trPr>
        <w:tc>
          <w:tcPr>
            <w:tcW w:w="576" w:type="dxa"/>
          </w:tcPr>
          <w:p w:rsidR="004E0D28" w:rsidRDefault="004E0D28" w:rsidP="0007211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13" w:type="dxa"/>
          </w:tcPr>
          <w:p w:rsidR="004E0D28" w:rsidRDefault="004E0D28" w:rsidP="0007211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6" w:type="dxa"/>
          </w:tcPr>
          <w:p w:rsidR="004E0D28" w:rsidRDefault="004E0D28" w:rsidP="0007211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9" w:type="dxa"/>
          </w:tcPr>
          <w:p w:rsidR="004E0D28" w:rsidRDefault="004E0D28" w:rsidP="0007211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9" w:type="dxa"/>
          </w:tcPr>
          <w:p w:rsidR="004E0D28" w:rsidRDefault="004E0D28" w:rsidP="0007211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D28" w:rsidTr="00072115">
        <w:trPr>
          <w:trHeight w:val="421"/>
        </w:trPr>
        <w:tc>
          <w:tcPr>
            <w:tcW w:w="576" w:type="dxa"/>
          </w:tcPr>
          <w:p w:rsidR="004E0D28" w:rsidRDefault="004E0D28" w:rsidP="0007211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13" w:type="dxa"/>
          </w:tcPr>
          <w:p w:rsidR="004E0D28" w:rsidRDefault="004E0D28" w:rsidP="0007211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6" w:type="dxa"/>
          </w:tcPr>
          <w:p w:rsidR="004E0D28" w:rsidRDefault="004E0D28" w:rsidP="0007211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9" w:type="dxa"/>
          </w:tcPr>
          <w:p w:rsidR="004E0D28" w:rsidRDefault="004E0D28" w:rsidP="0007211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9" w:type="dxa"/>
          </w:tcPr>
          <w:p w:rsidR="004E0D28" w:rsidRDefault="004E0D28" w:rsidP="0007211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D28" w:rsidTr="00072115">
        <w:trPr>
          <w:trHeight w:val="400"/>
        </w:trPr>
        <w:tc>
          <w:tcPr>
            <w:tcW w:w="576" w:type="dxa"/>
          </w:tcPr>
          <w:p w:rsidR="004E0D28" w:rsidRDefault="004E0D28" w:rsidP="0007211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13" w:type="dxa"/>
          </w:tcPr>
          <w:p w:rsidR="004E0D28" w:rsidRDefault="004E0D28" w:rsidP="0007211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6" w:type="dxa"/>
          </w:tcPr>
          <w:p w:rsidR="004E0D28" w:rsidRDefault="004E0D28" w:rsidP="0007211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9" w:type="dxa"/>
          </w:tcPr>
          <w:p w:rsidR="004E0D28" w:rsidRDefault="004E0D28" w:rsidP="0007211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9" w:type="dxa"/>
          </w:tcPr>
          <w:p w:rsidR="004E0D28" w:rsidRDefault="004E0D28" w:rsidP="0007211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D28" w:rsidTr="00072115">
        <w:trPr>
          <w:trHeight w:val="420"/>
        </w:trPr>
        <w:tc>
          <w:tcPr>
            <w:tcW w:w="576" w:type="dxa"/>
          </w:tcPr>
          <w:p w:rsidR="004E0D28" w:rsidRDefault="004E0D28" w:rsidP="0007211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13" w:type="dxa"/>
          </w:tcPr>
          <w:p w:rsidR="004E0D28" w:rsidRDefault="004E0D28" w:rsidP="0007211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6" w:type="dxa"/>
          </w:tcPr>
          <w:p w:rsidR="004E0D28" w:rsidRDefault="004E0D28" w:rsidP="0007211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9" w:type="dxa"/>
          </w:tcPr>
          <w:p w:rsidR="004E0D28" w:rsidRDefault="004E0D28" w:rsidP="0007211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9" w:type="dxa"/>
          </w:tcPr>
          <w:p w:rsidR="004E0D28" w:rsidRDefault="004E0D28" w:rsidP="0007211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D28" w:rsidTr="00072115">
        <w:trPr>
          <w:trHeight w:val="412"/>
        </w:trPr>
        <w:tc>
          <w:tcPr>
            <w:tcW w:w="576" w:type="dxa"/>
          </w:tcPr>
          <w:p w:rsidR="004E0D28" w:rsidRDefault="004E0D28" w:rsidP="0007211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13" w:type="dxa"/>
          </w:tcPr>
          <w:p w:rsidR="004E0D28" w:rsidRDefault="004E0D28" w:rsidP="0007211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6" w:type="dxa"/>
          </w:tcPr>
          <w:p w:rsidR="004E0D28" w:rsidRDefault="004E0D28" w:rsidP="0007211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9" w:type="dxa"/>
          </w:tcPr>
          <w:p w:rsidR="004E0D28" w:rsidRDefault="004E0D28" w:rsidP="0007211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9" w:type="dxa"/>
          </w:tcPr>
          <w:p w:rsidR="004E0D28" w:rsidRDefault="004E0D28" w:rsidP="0007211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D28" w:rsidTr="00072115">
        <w:trPr>
          <w:trHeight w:val="418"/>
        </w:trPr>
        <w:tc>
          <w:tcPr>
            <w:tcW w:w="576" w:type="dxa"/>
          </w:tcPr>
          <w:p w:rsidR="004E0D28" w:rsidRDefault="004E0D28" w:rsidP="0007211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13" w:type="dxa"/>
          </w:tcPr>
          <w:p w:rsidR="004E0D28" w:rsidRDefault="004E0D28" w:rsidP="0007211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6" w:type="dxa"/>
          </w:tcPr>
          <w:p w:rsidR="004E0D28" w:rsidRDefault="004E0D28" w:rsidP="0007211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9" w:type="dxa"/>
          </w:tcPr>
          <w:p w:rsidR="004E0D28" w:rsidRDefault="004E0D28" w:rsidP="0007211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9" w:type="dxa"/>
          </w:tcPr>
          <w:p w:rsidR="004E0D28" w:rsidRDefault="004E0D28" w:rsidP="0007211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D28" w:rsidTr="00072115">
        <w:trPr>
          <w:trHeight w:val="424"/>
        </w:trPr>
        <w:tc>
          <w:tcPr>
            <w:tcW w:w="576" w:type="dxa"/>
          </w:tcPr>
          <w:p w:rsidR="004E0D28" w:rsidRDefault="004E0D28" w:rsidP="0007211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13" w:type="dxa"/>
          </w:tcPr>
          <w:p w:rsidR="004E0D28" w:rsidRDefault="004E0D28" w:rsidP="0007211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6" w:type="dxa"/>
          </w:tcPr>
          <w:p w:rsidR="004E0D28" w:rsidRDefault="004E0D28" w:rsidP="0007211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9" w:type="dxa"/>
          </w:tcPr>
          <w:p w:rsidR="004E0D28" w:rsidRDefault="004E0D28" w:rsidP="0007211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9" w:type="dxa"/>
          </w:tcPr>
          <w:p w:rsidR="004E0D28" w:rsidRDefault="004E0D28" w:rsidP="0007211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D28" w:rsidTr="00072115">
        <w:trPr>
          <w:trHeight w:val="416"/>
        </w:trPr>
        <w:tc>
          <w:tcPr>
            <w:tcW w:w="576" w:type="dxa"/>
          </w:tcPr>
          <w:p w:rsidR="004E0D28" w:rsidRDefault="004E0D28" w:rsidP="0007211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13" w:type="dxa"/>
          </w:tcPr>
          <w:p w:rsidR="004E0D28" w:rsidRDefault="004E0D28" w:rsidP="0007211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6" w:type="dxa"/>
          </w:tcPr>
          <w:p w:rsidR="004E0D28" w:rsidRDefault="004E0D28" w:rsidP="0007211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9" w:type="dxa"/>
          </w:tcPr>
          <w:p w:rsidR="004E0D28" w:rsidRDefault="004E0D28" w:rsidP="0007211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9" w:type="dxa"/>
          </w:tcPr>
          <w:p w:rsidR="004E0D28" w:rsidRDefault="004E0D28" w:rsidP="0007211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D28" w:rsidTr="00072115">
        <w:trPr>
          <w:trHeight w:val="423"/>
        </w:trPr>
        <w:tc>
          <w:tcPr>
            <w:tcW w:w="576" w:type="dxa"/>
          </w:tcPr>
          <w:p w:rsidR="004E0D28" w:rsidRDefault="004E0D28" w:rsidP="0007211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13" w:type="dxa"/>
          </w:tcPr>
          <w:p w:rsidR="004E0D28" w:rsidRDefault="004E0D28" w:rsidP="0007211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6" w:type="dxa"/>
          </w:tcPr>
          <w:p w:rsidR="004E0D28" w:rsidRDefault="004E0D28" w:rsidP="0007211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9" w:type="dxa"/>
          </w:tcPr>
          <w:p w:rsidR="004E0D28" w:rsidRDefault="004E0D28" w:rsidP="0007211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9" w:type="dxa"/>
          </w:tcPr>
          <w:p w:rsidR="004E0D28" w:rsidRDefault="004E0D28" w:rsidP="0007211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D28" w:rsidTr="00072115">
        <w:trPr>
          <w:trHeight w:val="421"/>
        </w:trPr>
        <w:tc>
          <w:tcPr>
            <w:tcW w:w="576" w:type="dxa"/>
          </w:tcPr>
          <w:p w:rsidR="004E0D28" w:rsidRDefault="004E0D28" w:rsidP="0007211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13" w:type="dxa"/>
          </w:tcPr>
          <w:p w:rsidR="004E0D28" w:rsidRDefault="004E0D28" w:rsidP="0007211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6" w:type="dxa"/>
          </w:tcPr>
          <w:p w:rsidR="004E0D28" w:rsidRDefault="004E0D28" w:rsidP="0007211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9" w:type="dxa"/>
          </w:tcPr>
          <w:p w:rsidR="004E0D28" w:rsidRDefault="004E0D28" w:rsidP="0007211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9" w:type="dxa"/>
          </w:tcPr>
          <w:p w:rsidR="004E0D28" w:rsidRDefault="004E0D28" w:rsidP="0007211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D28" w:rsidTr="00072115">
        <w:trPr>
          <w:trHeight w:val="400"/>
        </w:trPr>
        <w:tc>
          <w:tcPr>
            <w:tcW w:w="576" w:type="dxa"/>
          </w:tcPr>
          <w:p w:rsidR="004E0D28" w:rsidRDefault="004E0D28" w:rsidP="0007211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13" w:type="dxa"/>
          </w:tcPr>
          <w:p w:rsidR="004E0D28" w:rsidRDefault="004E0D28" w:rsidP="0007211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6" w:type="dxa"/>
          </w:tcPr>
          <w:p w:rsidR="004E0D28" w:rsidRDefault="004E0D28" w:rsidP="0007211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9" w:type="dxa"/>
          </w:tcPr>
          <w:p w:rsidR="004E0D28" w:rsidRDefault="004E0D28" w:rsidP="0007211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9" w:type="dxa"/>
          </w:tcPr>
          <w:p w:rsidR="004E0D28" w:rsidRDefault="004E0D28" w:rsidP="0007211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D28" w:rsidTr="00072115">
        <w:trPr>
          <w:trHeight w:val="420"/>
        </w:trPr>
        <w:tc>
          <w:tcPr>
            <w:tcW w:w="576" w:type="dxa"/>
          </w:tcPr>
          <w:p w:rsidR="004E0D28" w:rsidRDefault="004E0D28" w:rsidP="0007211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13" w:type="dxa"/>
          </w:tcPr>
          <w:p w:rsidR="004E0D28" w:rsidRDefault="004E0D28" w:rsidP="0007211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6" w:type="dxa"/>
          </w:tcPr>
          <w:p w:rsidR="004E0D28" w:rsidRDefault="004E0D28" w:rsidP="0007211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9" w:type="dxa"/>
          </w:tcPr>
          <w:p w:rsidR="004E0D28" w:rsidRDefault="004E0D28" w:rsidP="0007211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9" w:type="dxa"/>
          </w:tcPr>
          <w:p w:rsidR="004E0D28" w:rsidRDefault="004E0D28" w:rsidP="0007211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D28" w:rsidTr="00072115">
        <w:trPr>
          <w:trHeight w:val="412"/>
        </w:trPr>
        <w:tc>
          <w:tcPr>
            <w:tcW w:w="576" w:type="dxa"/>
          </w:tcPr>
          <w:p w:rsidR="004E0D28" w:rsidRDefault="004E0D28" w:rsidP="0007211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13" w:type="dxa"/>
          </w:tcPr>
          <w:p w:rsidR="004E0D28" w:rsidRDefault="004E0D28" w:rsidP="0007211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6" w:type="dxa"/>
          </w:tcPr>
          <w:p w:rsidR="004E0D28" w:rsidRDefault="004E0D28" w:rsidP="0007211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9" w:type="dxa"/>
          </w:tcPr>
          <w:p w:rsidR="004E0D28" w:rsidRDefault="004E0D28" w:rsidP="0007211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9" w:type="dxa"/>
          </w:tcPr>
          <w:p w:rsidR="004E0D28" w:rsidRDefault="004E0D28" w:rsidP="0007211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D28" w:rsidTr="00072115">
        <w:trPr>
          <w:trHeight w:val="418"/>
        </w:trPr>
        <w:tc>
          <w:tcPr>
            <w:tcW w:w="576" w:type="dxa"/>
          </w:tcPr>
          <w:p w:rsidR="004E0D28" w:rsidRDefault="004E0D28" w:rsidP="0007211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13" w:type="dxa"/>
          </w:tcPr>
          <w:p w:rsidR="004E0D28" w:rsidRDefault="004E0D28" w:rsidP="0007211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6" w:type="dxa"/>
          </w:tcPr>
          <w:p w:rsidR="004E0D28" w:rsidRDefault="004E0D28" w:rsidP="0007211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9" w:type="dxa"/>
          </w:tcPr>
          <w:p w:rsidR="004E0D28" w:rsidRDefault="004E0D28" w:rsidP="0007211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9" w:type="dxa"/>
          </w:tcPr>
          <w:p w:rsidR="004E0D28" w:rsidRDefault="004E0D28" w:rsidP="0007211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D28" w:rsidTr="00072115">
        <w:trPr>
          <w:trHeight w:val="424"/>
        </w:trPr>
        <w:tc>
          <w:tcPr>
            <w:tcW w:w="576" w:type="dxa"/>
          </w:tcPr>
          <w:p w:rsidR="004E0D28" w:rsidRDefault="004E0D28" w:rsidP="0007211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13" w:type="dxa"/>
          </w:tcPr>
          <w:p w:rsidR="004E0D28" w:rsidRDefault="004E0D28" w:rsidP="0007211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6" w:type="dxa"/>
          </w:tcPr>
          <w:p w:rsidR="004E0D28" w:rsidRDefault="004E0D28" w:rsidP="0007211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9" w:type="dxa"/>
          </w:tcPr>
          <w:p w:rsidR="004E0D28" w:rsidRDefault="004E0D28" w:rsidP="0007211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9" w:type="dxa"/>
          </w:tcPr>
          <w:p w:rsidR="004E0D28" w:rsidRDefault="004E0D28" w:rsidP="0007211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D28" w:rsidTr="00072115">
        <w:trPr>
          <w:trHeight w:val="412"/>
        </w:trPr>
        <w:tc>
          <w:tcPr>
            <w:tcW w:w="576" w:type="dxa"/>
          </w:tcPr>
          <w:p w:rsidR="004E0D28" w:rsidRDefault="004E0D28" w:rsidP="0007211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13" w:type="dxa"/>
          </w:tcPr>
          <w:p w:rsidR="004E0D28" w:rsidRDefault="004E0D28" w:rsidP="0007211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6" w:type="dxa"/>
          </w:tcPr>
          <w:p w:rsidR="004E0D28" w:rsidRDefault="004E0D28" w:rsidP="0007211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9" w:type="dxa"/>
          </w:tcPr>
          <w:p w:rsidR="004E0D28" w:rsidRDefault="004E0D28" w:rsidP="0007211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9" w:type="dxa"/>
          </w:tcPr>
          <w:p w:rsidR="004E0D28" w:rsidRDefault="004E0D28" w:rsidP="0007211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D28" w:rsidTr="00072115">
        <w:trPr>
          <w:trHeight w:val="418"/>
        </w:trPr>
        <w:tc>
          <w:tcPr>
            <w:tcW w:w="576" w:type="dxa"/>
          </w:tcPr>
          <w:p w:rsidR="004E0D28" w:rsidRDefault="004E0D28" w:rsidP="0007211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13" w:type="dxa"/>
          </w:tcPr>
          <w:p w:rsidR="004E0D28" w:rsidRDefault="004E0D28" w:rsidP="0007211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6" w:type="dxa"/>
          </w:tcPr>
          <w:p w:rsidR="004E0D28" w:rsidRDefault="004E0D28" w:rsidP="0007211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9" w:type="dxa"/>
          </w:tcPr>
          <w:p w:rsidR="004E0D28" w:rsidRDefault="004E0D28" w:rsidP="0007211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9" w:type="dxa"/>
          </w:tcPr>
          <w:p w:rsidR="004E0D28" w:rsidRDefault="004E0D28" w:rsidP="0007211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D28" w:rsidTr="00072115">
        <w:trPr>
          <w:trHeight w:val="424"/>
        </w:trPr>
        <w:tc>
          <w:tcPr>
            <w:tcW w:w="576" w:type="dxa"/>
          </w:tcPr>
          <w:p w:rsidR="004E0D28" w:rsidRDefault="004E0D28" w:rsidP="0007211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13" w:type="dxa"/>
          </w:tcPr>
          <w:p w:rsidR="004E0D28" w:rsidRDefault="004E0D28" w:rsidP="0007211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6" w:type="dxa"/>
          </w:tcPr>
          <w:p w:rsidR="004E0D28" w:rsidRDefault="004E0D28" w:rsidP="0007211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9" w:type="dxa"/>
          </w:tcPr>
          <w:p w:rsidR="004E0D28" w:rsidRDefault="004E0D28" w:rsidP="0007211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9" w:type="dxa"/>
          </w:tcPr>
          <w:p w:rsidR="004E0D28" w:rsidRDefault="004E0D28" w:rsidP="0007211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D28" w:rsidTr="00072115">
        <w:trPr>
          <w:trHeight w:val="416"/>
        </w:trPr>
        <w:tc>
          <w:tcPr>
            <w:tcW w:w="576" w:type="dxa"/>
          </w:tcPr>
          <w:p w:rsidR="004E0D28" w:rsidRDefault="004E0D28" w:rsidP="0007211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13" w:type="dxa"/>
          </w:tcPr>
          <w:p w:rsidR="004E0D28" w:rsidRDefault="004E0D28" w:rsidP="0007211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6" w:type="dxa"/>
          </w:tcPr>
          <w:p w:rsidR="004E0D28" w:rsidRDefault="004E0D28" w:rsidP="0007211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9" w:type="dxa"/>
          </w:tcPr>
          <w:p w:rsidR="004E0D28" w:rsidRDefault="004E0D28" w:rsidP="0007211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9" w:type="dxa"/>
          </w:tcPr>
          <w:p w:rsidR="004E0D28" w:rsidRDefault="004E0D28" w:rsidP="0007211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D28" w:rsidTr="00072115">
        <w:trPr>
          <w:trHeight w:val="734"/>
        </w:trPr>
        <w:tc>
          <w:tcPr>
            <w:tcW w:w="5889" w:type="dxa"/>
            <w:gridSpan w:val="2"/>
          </w:tcPr>
          <w:p w:rsidR="004E0D28" w:rsidRDefault="004E0D28" w:rsidP="000721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1205">
              <w:rPr>
                <w:rFonts w:ascii="Arial" w:hAnsi="Arial" w:cs="Arial"/>
                <w:b/>
                <w:bCs/>
                <w:sz w:val="36"/>
                <w:szCs w:val="36"/>
              </w:rPr>
              <w:t>SUMA</w:t>
            </w:r>
          </w:p>
        </w:tc>
        <w:tc>
          <w:tcPr>
            <w:tcW w:w="4306" w:type="dxa"/>
          </w:tcPr>
          <w:p w:rsidR="004E0D28" w:rsidRDefault="004E0D28" w:rsidP="0007211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8" w:type="dxa"/>
            <w:gridSpan w:val="2"/>
            <w:shd w:val="clear" w:color="auto" w:fill="D9D9D9" w:themeFill="background1" w:themeFillShade="D9"/>
          </w:tcPr>
          <w:p w:rsidR="004E0D28" w:rsidRDefault="004E0D28" w:rsidP="0007211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E0D28" w:rsidRDefault="004E0D28" w:rsidP="004E0D28">
      <w:pPr>
        <w:jc w:val="both"/>
        <w:rPr>
          <w:rFonts w:ascii="Arial" w:hAnsi="Arial" w:cs="Arial"/>
          <w:sz w:val="24"/>
          <w:szCs w:val="24"/>
        </w:rPr>
      </w:pPr>
    </w:p>
    <w:p w:rsidR="004C7F08" w:rsidRDefault="003442BB" w:rsidP="004E0D28">
      <w:r>
        <w:t>W przypadku posiadania gruntów  na terenie innej gminy należy wpisać tylko</w:t>
      </w:r>
      <w:bookmarkStart w:id="0" w:name="_GoBack"/>
      <w:bookmarkEnd w:id="0"/>
      <w:r>
        <w:t xml:space="preserve"> ogólną  powierzchnię upraw.</w:t>
      </w:r>
    </w:p>
    <w:p w:rsidR="004E0D28" w:rsidRPr="004E0D28" w:rsidRDefault="004E0D28" w:rsidP="004E0D28"/>
    <w:sectPr w:rsidR="004E0D28" w:rsidRPr="004E0D28" w:rsidSect="004E0D2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D28"/>
    <w:rsid w:val="003442BB"/>
    <w:rsid w:val="004C7F08"/>
    <w:rsid w:val="004E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line="257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0D28"/>
    <w:pPr>
      <w:spacing w:before="0" w:beforeAutospacing="0"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E0D28"/>
    <w:pPr>
      <w:spacing w:before="0" w:beforeAutospacing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line="257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0D28"/>
    <w:pPr>
      <w:spacing w:before="0" w:beforeAutospacing="0"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E0D28"/>
    <w:pPr>
      <w:spacing w:before="0" w:beforeAutospacing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</dc:creator>
  <cp:keywords/>
  <dc:description/>
  <cp:lastModifiedBy>USC</cp:lastModifiedBy>
  <cp:revision>2</cp:revision>
  <dcterms:created xsi:type="dcterms:W3CDTF">2019-07-02T08:15:00Z</dcterms:created>
  <dcterms:modified xsi:type="dcterms:W3CDTF">2019-07-02T08:53:00Z</dcterms:modified>
</cp:coreProperties>
</file>