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2C" w:rsidRDefault="00E520DD">
      <w:pPr>
        <w:spacing w:line="200" w:lineRule="exact"/>
      </w:pPr>
      <w:r>
        <w:rPr>
          <w:noProof/>
          <w:lang w:val="pl-PL" w:eastAsia="pl-PL"/>
        </w:rPr>
        <w:drawing>
          <wp:anchor distT="0" distB="0" distL="114300" distR="114300" simplePos="0" relativeHeight="251652096" behindDoc="1" locked="0" layoutInCell="1" allowOverlap="1" wp14:anchorId="62580895" wp14:editId="664E2D1E">
            <wp:simplePos x="0" y="0"/>
            <wp:positionH relativeFrom="page">
              <wp:posOffset>708660</wp:posOffset>
            </wp:positionH>
            <wp:positionV relativeFrom="page">
              <wp:posOffset>4411980</wp:posOffset>
            </wp:positionV>
            <wp:extent cx="243840" cy="190500"/>
            <wp:effectExtent l="0" t="0" r="381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3120" behindDoc="1" locked="0" layoutInCell="1" allowOverlap="1" wp14:anchorId="6025D4CD" wp14:editId="2661B4CF">
            <wp:simplePos x="0" y="0"/>
            <wp:positionH relativeFrom="page">
              <wp:posOffset>3855720</wp:posOffset>
            </wp:positionH>
            <wp:positionV relativeFrom="page">
              <wp:posOffset>4411980</wp:posOffset>
            </wp:positionV>
            <wp:extent cx="236220" cy="1905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0D62381A" wp14:editId="0C0EFB31">
            <wp:simplePos x="0" y="0"/>
            <wp:positionH relativeFrom="page">
              <wp:posOffset>708660</wp:posOffset>
            </wp:positionH>
            <wp:positionV relativeFrom="page">
              <wp:posOffset>4602480</wp:posOffset>
            </wp:positionV>
            <wp:extent cx="243840" cy="190500"/>
            <wp:effectExtent l="0" t="0" r="381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5168" behindDoc="1" locked="0" layoutInCell="1" allowOverlap="1" wp14:anchorId="35C72DB1" wp14:editId="35309D31">
            <wp:simplePos x="0" y="0"/>
            <wp:positionH relativeFrom="page">
              <wp:posOffset>3855720</wp:posOffset>
            </wp:positionH>
            <wp:positionV relativeFrom="page">
              <wp:posOffset>4602480</wp:posOffset>
            </wp:positionV>
            <wp:extent cx="236220" cy="1905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 wp14:anchorId="250B3BFE" wp14:editId="3B0934EC">
            <wp:simplePos x="0" y="0"/>
            <wp:positionH relativeFrom="page">
              <wp:posOffset>708660</wp:posOffset>
            </wp:positionH>
            <wp:positionV relativeFrom="page">
              <wp:posOffset>4792980</wp:posOffset>
            </wp:positionV>
            <wp:extent cx="243840" cy="175260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6B401DAB" wp14:editId="15BF2475">
            <wp:simplePos x="0" y="0"/>
            <wp:positionH relativeFrom="page">
              <wp:posOffset>3855720</wp:posOffset>
            </wp:positionH>
            <wp:positionV relativeFrom="page">
              <wp:posOffset>4792980</wp:posOffset>
            </wp:positionV>
            <wp:extent cx="236220" cy="17526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0E64F3B" wp14:editId="7E7A6325">
            <wp:simplePos x="0" y="0"/>
            <wp:positionH relativeFrom="page">
              <wp:posOffset>708660</wp:posOffset>
            </wp:positionH>
            <wp:positionV relativeFrom="page">
              <wp:posOffset>4975860</wp:posOffset>
            </wp:positionV>
            <wp:extent cx="236220" cy="18288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83A850B" wp14:editId="380EC18D">
            <wp:simplePos x="0" y="0"/>
            <wp:positionH relativeFrom="page">
              <wp:posOffset>3855720</wp:posOffset>
            </wp:positionH>
            <wp:positionV relativeFrom="page">
              <wp:posOffset>4975860</wp:posOffset>
            </wp:positionV>
            <wp:extent cx="236220" cy="182880"/>
            <wp:effectExtent l="0" t="0" r="0" b="762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9240DCC" wp14:editId="67322133">
            <wp:simplePos x="0" y="0"/>
            <wp:positionH relativeFrom="page">
              <wp:posOffset>708660</wp:posOffset>
            </wp:positionH>
            <wp:positionV relativeFrom="page">
              <wp:posOffset>5151120</wp:posOffset>
            </wp:positionV>
            <wp:extent cx="236220" cy="182880"/>
            <wp:effectExtent l="0" t="0" r="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0930966B" wp14:editId="28074823">
            <wp:simplePos x="0" y="0"/>
            <wp:positionH relativeFrom="page">
              <wp:posOffset>3855720</wp:posOffset>
            </wp:positionH>
            <wp:positionV relativeFrom="page">
              <wp:posOffset>5151120</wp:posOffset>
            </wp:positionV>
            <wp:extent cx="236220" cy="182880"/>
            <wp:effectExtent l="0" t="0" r="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672235" wp14:editId="21982DA3">
                <wp:simplePos x="0" y="0"/>
                <wp:positionH relativeFrom="page">
                  <wp:posOffset>4540250</wp:posOffset>
                </wp:positionH>
                <wp:positionV relativeFrom="page">
                  <wp:posOffset>946150</wp:posOffset>
                </wp:positionV>
                <wp:extent cx="2559050" cy="730250"/>
                <wp:effectExtent l="0" t="0" r="1587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730250"/>
                          <a:chOff x="7150" y="1490"/>
                          <a:chExt cx="4030" cy="115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50" y="1490"/>
                            <a:ext cx="4030" cy="1150"/>
                          </a:xfrm>
                          <a:custGeom>
                            <a:avLst/>
                            <a:gdLst>
                              <a:gd name="T0" fmla="+- 0 7170 7150"/>
                              <a:gd name="T1" fmla="*/ T0 w 4030"/>
                              <a:gd name="T2" fmla="+- 0 2655 1490"/>
                              <a:gd name="T3" fmla="*/ 2655 h 1150"/>
                              <a:gd name="T4" fmla="+- 0 7176 7150"/>
                              <a:gd name="T5" fmla="*/ T4 w 4030"/>
                              <a:gd name="T6" fmla="+- 0 2655 1490"/>
                              <a:gd name="T7" fmla="*/ 2655 h 1150"/>
                              <a:gd name="T8" fmla="+- 0 7195 7150"/>
                              <a:gd name="T9" fmla="*/ T8 w 4030"/>
                              <a:gd name="T10" fmla="+- 0 2655 1490"/>
                              <a:gd name="T11" fmla="*/ 2655 h 1150"/>
                              <a:gd name="T12" fmla="+- 0 7234 7150"/>
                              <a:gd name="T13" fmla="*/ T12 w 4030"/>
                              <a:gd name="T14" fmla="+- 0 2655 1490"/>
                              <a:gd name="T15" fmla="*/ 2655 h 1150"/>
                              <a:gd name="T16" fmla="+- 0 7300 7150"/>
                              <a:gd name="T17" fmla="*/ T16 w 4030"/>
                              <a:gd name="T18" fmla="+- 0 2655 1490"/>
                              <a:gd name="T19" fmla="*/ 2655 h 1150"/>
                              <a:gd name="T20" fmla="+- 0 7402 7150"/>
                              <a:gd name="T21" fmla="*/ T20 w 4030"/>
                              <a:gd name="T22" fmla="+- 0 2655 1490"/>
                              <a:gd name="T23" fmla="*/ 2655 h 1150"/>
                              <a:gd name="T24" fmla="+- 0 7545 7150"/>
                              <a:gd name="T25" fmla="*/ T24 w 4030"/>
                              <a:gd name="T26" fmla="+- 0 2655 1490"/>
                              <a:gd name="T27" fmla="*/ 2655 h 1150"/>
                              <a:gd name="T28" fmla="+- 0 7738 7150"/>
                              <a:gd name="T29" fmla="*/ T28 w 4030"/>
                              <a:gd name="T30" fmla="+- 0 2655 1490"/>
                              <a:gd name="T31" fmla="*/ 2655 h 1150"/>
                              <a:gd name="T32" fmla="+- 0 7988 7150"/>
                              <a:gd name="T33" fmla="*/ T32 w 4030"/>
                              <a:gd name="T34" fmla="+- 0 2655 1490"/>
                              <a:gd name="T35" fmla="*/ 2655 h 1150"/>
                              <a:gd name="T36" fmla="+- 0 8302 7150"/>
                              <a:gd name="T37" fmla="*/ T36 w 4030"/>
                              <a:gd name="T38" fmla="+- 0 2655 1490"/>
                              <a:gd name="T39" fmla="*/ 2655 h 1150"/>
                              <a:gd name="T40" fmla="+- 0 8687 7150"/>
                              <a:gd name="T41" fmla="*/ T40 w 4030"/>
                              <a:gd name="T42" fmla="+- 0 2655 1490"/>
                              <a:gd name="T43" fmla="*/ 2655 h 1150"/>
                              <a:gd name="T44" fmla="+- 0 9151 7150"/>
                              <a:gd name="T45" fmla="*/ T44 w 4030"/>
                              <a:gd name="T46" fmla="+- 0 2655 1490"/>
                              <a:gd name="T47" fmla="*/ 2655 h 1150"/>
                              <a:gd name="T48" fmla="+- 0 9701 7150"/>
                              <a:gd name="T49" fmla="*/ T48 w 4030"/>
                              <a:gd name="T50" fmla="+- 0 2655 1490"/>
                              <a:gd name="T51" fmla="*/ 2655 h 1150"/>
                              <a:gd name="T52" fmla="+- 0 10345 7150"/>
                              <a:gd name="T53" fmla="*/ T52 w 4030"/>
                              <a:gd name="T54" fmla="+- 0 2655 1490"/>
                              <a:gd name="T55" fmla="*/ 2655 h 1150"/>
                              <a:gd name="T56" fmla="+- 0 11089 7150"/>
                              <a:gd name="T57" fmla="*/ T56 w 4030"/>
                              <a:gd name="T58" fmla="+- 0 2655 1490"/>
                              <a:gd name="T59" fmla="*/ 2655 h 1150"/>
                              <a:gd name="T60" fmla="+- 0 11190 7150"/>
                              <a:gd name="T61" fmla="*/ T60 w 4030"/>
                              <a:gd name="T62" fmla="+- 0 2654 1490"/>
                              <a:gd name="T63" fmla="*/ 2654 h 1150"/>
                              <a:gd name="T64" fmla="+- 0 11190 7150"/>
                              <a:gd name="T65" fmla="*/ T64 w 4030"/>
                              <a:gd name="T66" fmla="+- 0 2653 1490"/>
                              <a:gd name="T67" fmla="*/ 2653 h 1150"/>
                              <a:gd name="T68" fmla="+- 0 11190 7150"/>
                              <a:gd name="T69" fmla="*/ T68 w 4030"/>
                              <a:gd name="T70" fmla="+- 0 2647 1490"/>
                              <a:gd name="T71" fmla="*/ 2647 h 1150"/>
                              <a:gd name="T72" fmla="+- 0 11190 7150"/>
                              <a:gd name="T73" fmla="*/ T72 w 4030"/>
                              <a:gd name="T74" fmla="+- 0 2636 1490"/>
                              <a:gd name="T75" fmla="*/ 2636 h 1150"/>
                              <a:gd name="T76" fmla="+- 0 11190 7150"/>
                              <a:gd name="T77" fmla="*/ T76 w 4030"/>
                              <a:gd name="T78" fmla="+- 0 2617 1490"/>
                              <a:gd name="T79" fmla="*/ 2617 h 1150"/>
                              <a:gd name="T80" fmla="+- 0 11190 7150"/>
                              <a:gd name="T81" fmla="*/ T80 w 4030"/>
                              <a:gd name="T82" fmla="+- 0 2589 1490"/>
                              <a:gd name="T83" fmla="*/ 2589 h 1150"/>
                              <a:gd name="T84" fmla="+- 0 11190 7150"/>
                              <a:gd name="T85" fmla="*/ T84 w 4030"/>
                              <a:gd name="T86" fmla="+- 0 2548 1490"/>
                              <a:gd name="T87" fmla="*/ 2548 h 1150"/>
                              <a:gd name="T88" fmla="+- 0 11190 7150"/>
                              <a:gd name="T89" fmla="*/ T88 w 4030"/>
                              <a:gd name="T90" fmla="+- 0 2493 1490"/>
                              <a:gd name="T91" fmla="*/ 2493 h 1150"/>
                              <a:gd name="T92" fmla="+- 0 11190 7150"/>
                              <a:gd name="T93" fmla="*/ T92 w 4030"/>
                              <a:gd name="T94" fmla="+- 0 2422 1490"/>
                              <a:gd name="T95" fmla="*/ 2422 h 1150"/>
                              <a:gd name="T96" fmla="+- 0 11190 7150"/>
                              <a:gd name="T97" fmla="*/ T96 w 4030"/>
                              <a:gd name="T98" fmla="+- 0 2333 1490"/>
                              <a:gd name="T99" fmla="*/ 2333 h 1150"/>
                              <a:gd name="T100" fmla="+- 0 11190 7150"/>
                              <a:gd name="T101" fmla="*/ T100 w 4030"/>
                              <a:gd name="T102" fmla="+- 0 2224 1490"/>
                              <a:gd name="T103" fmla="*/ 2224 h 1150"/>
                              <a:gd name="T104" fmla="+- 0 11190 7150"/>
                              <a:gd name="T105" fmla="*/ T104 w 4030"/>
                              <a:gd name="T106" fmla="+- 0 2093 1490"/>
                              <a:gd name="T107" fmla="*/ 2093 h 1150"/>
                              <a:gd name="T108" fmla="+- 0 11190 7150"/>
                              <a:gd name="T109" fmla="*/ T108 w 4030"/>
                              <a:gd name="T110" fmla="+- 0 1937 1490"/>
                              <a:gd name="T111" fmla="*/ 1937 h 1150"/>
                              <a:gd name="T112" fmla="+- 0 11190 7150"/>
                              <a:gd name="T113" fmla="*/ T112 w 4030"/>
                              <a:gd name="T114" fmla="+- 0 1754 1490"/>
                              <a:gd name="T115" fmla="*/ 1754 h 1150"/>
                              <a:gd name="T116" fmla="+- 0 11190 7150"/>
                              <a:gd name="T117" fmla="*/ T116 w 4030"/>
                              <a:gd name="T118" fmla="+- 0 1543 1490"/>
                              <a:gd name="T119" fmla="*/ 1543 h 1150"/>
                              <a:gd name="T120" fmla="+- 0 11189 7150"/>
                              <a:gd name="T121" fmla="*/ T120 w 4030"/>
                              <a:gd name="T122" fmla="+- 0 1515 1490"/>
                              <a:gd name="T123" fmla="*/ 1515 h 1150"/>
                              <a:gd name="T124" fmla="+- 0 11183 7150"/>
                              <a:gd name="T125" fmla="*/ T124 w 4030"/>
                              <a:gd name="T126" fmla="+- 0 1515 1490"/>
                              <a:gd name="T127" fmla="*/ 1515 h 1150"/>
                              <a:gd name="T128" fmla="+- 0 11164 7150"/>
                              <a:gd name="T129" fmla="*/ T128 w 4030"/>
                              <a:gd name="T130" fmla="+- 0 1515 1490"/>
                              <a:gd name="T131" fmla="*/ 1515 h 1150"/>
                              <a:gd name="T132" fmla="+- 0 11125 7150"/>
                              <a:gd name="T133" fmla="*/ T132 w 4030"/>
                              <a:gd name="T134" fmla="+- 0 1515 1490"/>
                              <a:gd name="T135" fmla="*/ 1515 h 1150"/>
                              <a:gd name="T136" fmla="+- 0 11059 7150"/>
                              <a:gd name="T137" fmla="*/ T136 w 4030"/>
                              <a:gd name="T138" fmla="+- 0 1515 1490"/>
                              <a:gd name="T139" fmla="*/ 1515 h 1150"/>
                              <a:gd name="T140" fmla="+- 0 10957 7150"/>
                              <a:gd name="T141" fmla="*/ T140 w 4030"/>
                              <a:gd name="T142" fmla="+- 0 1515 1490"/>
                              <a:gd name="T143" fmla="*/ 1515 h 1150"/>
                              <a:gd name="T144" fmla="+- 0 10814 7150"/>
                              <a:gd name="T145" fmla="*/ T144 w 4030"/>
                              <a:gd name="T146" fmla="+- 0 1515 1490"/>
                              <a:gd name="T147" fmla="*/ 1515 h 1150"/>
                              <a:gd name="T148" fmla="+- 0 10621 7150"/>
                              <a:gd name="T149" fmla="*/ T148 w 4030"/>
                              <a:gd name="T150" fmla="+- 0 1515 1490"/>
                              <a:gd name="T151" fmla="*/ 1515 h 1150"/>
                              <a:gd name="T152" fmla="+- 0 10371 7150"/>
                              <a:gd name="T153" fmla="*/ T152 w 4030"/>
                              <a:gd name="T154" fmla="+- 0 1515 1490"/>
                              <a:gd name="T155" fmla="*/ 1515 h 1150"/>
                              <a:gd name="T156" fmla="+- 0 10057 7150"/>
                              <a:gd name="T157" fmla="*/ T156 w 4030"/>
                              <a:gd name="T158" fmla="+- 0 1515 1490"/>
                              <a:gd name="T159" fmla="*/ 1515 h 1150"/>
                              <a:gd name="T160" fmla="+- 0 9672 7150"/>
                              <a:gd name="T161" fmla="*/ T160 w 4030"/>
                              <a:gd name="T162" fmla="+- 0 1515 1490"/>
                              <a:gd name="T163" fmla="*/ 1515 h 1150"/>
                              <a:gd name="T164" fmla="+- 0 9208 7150"/>
                              <a:gd name="T165" fmla="*/ T164 w 4030"/>
                              <a:gd name="T166" fmla="+- 0 1515 1490"/>
                              <a:gd name="T167" fmla="*/ 1515 h 1150"/>
                              <a:gd name="T168" fmla="+- 0 8658 7150"/>
                              <a:gd name="T169" fmla="*/ T168 w 4030"/>
                              <a:gd name="T170" fmla="+- 0 1515 1490"/>
                              <a:gd name="T171" fmla="*/ 1515 h 1150"/>
                              <a:gd name="T172" fmla="+- 0 8014 7150"/>
                              <a:gd name="T173" fmla="*/ T172 w 4030"/>
                              <a:gd name="T174" fmla="+- 0 1515 1490"/>
                              <a:gd name="T175" fmla="*/ 1515 h 1150"/>
                              <a:gd name="T176" fmla="+- 0 7270 7150"/>
                              <a:gd name="T177" fmla="*/ T176 w 4030"/>
                              <a:gd name="T178" fmla="+- 0 1515 1490"/>
                              <a:gd name="T179" fmla="*/ 1515 h 1150"/>
                              <a:gd name="T180" fmla="+- 0 7170 7150"/>
                              <a:gd name="T181" fmla="*/ T180 w 4030"/>
                              <a:gd name="T182" fmla="+- 0 1515 1490"/>
                              <a:gd name="T183" fmla="*/ 1515 h 1150"/>
                              <a:gd name="T184" fmla="+- 0 7170 7150"/>
                              <a:gd name="T185" fmla="*/ T184 w 4030"/>
                              <a:gd name="T186" fmla="+- 0 1516 1490"/>
                              <a:gd name="T187" fmla="*/ 1516 h 1150"/>
                              <a:gd name="T188" fmla="+- 0 7170 7150"/>
                              <a:gd name="T189" fmla="*/ T188 w 4030"/>
                              <a:gd name="T190" fmla="+- 0 1522 1490"/>
                              <a:gd name="T191" fmla="*/ 1522 h 1150"/>
                              <a:gd name="T192" fmla="+- 0 7170 7150"/>
                              <a:gd name="T193" fmla="*/ T192 w 4030"/>
                              <a:gd name="T194" fmla="+- 0 1533 1490"/>
                              <a:gd name="T195" fmla="*/ 1533 h 1150"/>
                              <a:gd name="T196" fmla="+- 0 7170 7150"/>
                              <a:gd name="T197" fmla="*/ T196 w 4030"/>
                              <a:gd name="T198" fmla="+- 0 1552 1490"/>
                              <a:gd name="T199" fmla="*/ 1552 h 1150"/>
                              <a:gd name="T200" fmla="+- 0 7170 7150"/>
                              <a:gd name="T201" fmla="*/ T200 w 4030"/>
                              <a:gd name="T202" fmla="+- 0 1580 1490"/>
                              <a:gd name="T203" fmla="*/ 1580 h 1150"/>
                              <a:gd name="T204" fmla="+- 0 7170 7150"/>
                              <a:gd name="T205" fmla="*/ T204 w 4030"/>
                              <a:gd name="T206" fmla="+- 0 1621 1490"/>
                              <a:gd name="T207" fmla="*/ 1621 h 1150"/>
                              <a:gd name="T208" fmla="+- 0 7170 7150"/>
                              <a:gd name="T209" fmla="*/ T208 w 4030"/>
                              <a:gd name="T210" fmla="+- 0 1676 1490"/>
                              <a:gd name="T211" fmla="*/ 1676 h 1150"/>
                              <a:gd name="T212" fmla="+- 0 7170 7150"/>
                              <a:gd name="T213" fmla="*/ T212 w 4030"/>
                              <a:gd name="T214" fmla="+- 0 1747 1490"/>
                              <a:gd name="T215" fmla="*/ 1747 h 1150"/>
                              <a:gd name="T216" fmla="+- 0 7170 7150"/>
                              <a:gd name="T217" fmla="*/ T216 w 4030"/>
                              <a:gd name="T218" fmla="+- 0 1836 1490"/>
                              <a:gd name="T219" fmla="*/ 1836 h 1150"/>
                              <a:gd name="T220" fmla="+- 0 7170 7150"/>
                              <a:gd name="T221" fmla="*/ T220 w 4030"/>
                              <a:gd name="T222" fmla="+- 0 1945 1490"/>
                              <a:gd name="T223" fmla="*/ 1945 h 1150"/>
                              <a:gd name="T224" fmla="+- 0 7170 7150"/>
                              <a:gd name="T225" fmla="*/ T224 w 4030"/>
                              <a:gd name="T226" fmla="+- 0 2076 1490"/>
                              <a:gd name="T227" fmla="*/ 2076 h 1150"/>
                              <a:gd name="T228" fmla="+- 0 7170 7150"/>
                              <a:gd name="T229" fmla="*/ T228 w 4030"/>
                              <a:gd name="T230" fmla="+- 0 2232 1490"/>
                              <a:gd name="T231" fmla="*/ 2232 h 1150"/>
                              <a:gd name="T232" fmla="+- 0 7170 7150"/>
                              <a:gd name="T233" fmla="*/ T232 w 4030"/>
                              <a:gd name="T234" fmla="+- 0 2415 1490"/>
                              <a:gd name="T235" fmla="*/ 2415 h 1150"/>
                              <a:gd name="T236" fmla="+- 0 7170 7150"/>
                              <a:gd name="T237" fmla="*/ T236 w 4030"/>
                              <a:gd name="T238" fmla="+- 0 2626 1490"/>
                              <a:gd name="T239" fmla="*/ 2626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30" h="1150">
                                <a:moveTo>
                                  <a:pt x="20" y="1165"/>
                                </a:moveTo>
                                <a:lnTo>
                                  <a:pt x="20" y="1165"/>
                                </a:lnTo>
                                <a:lnTo>
                                  <a:pt x="21" y="1165"/>
                                </a:lnTo>
                                <a:lnTo>
                                  <a:pt x="22" y="1165"/>
                                </a:lnTo>
                                <a:lnTo>
                                  <a:pt x="23" y="1165"/>
                                </a:lnTo>
                                <a:lnTo>
                                  <a:pt x="24" y="1165"/>
                                </a:lnTo>
                                <a:lnTo>
                                  <a:pt x="25" y="1165"/>
                                </a:lnTo>
                                <a:lnTo>
                                  <a:pt x="26" y="1165"/>
                                </a:lnTo>
                                <a:lnTo>
                                  <a:pt x="28" y="1165"/>
                                </a:lnTo>
                                <a:lnTo>
                                  <a:pt x="29" y="1165"/>
                                </a:lnTo>
                                <a:lnTo>
                                  <a:pt x="31" y="1165"/>
                                </a:lnTo>
                                <a:lnTo>
                                  <a:pt x="33" y="1165"/>
                                </a:lnTo>
                                <a:lnTo>
                                  <a:pt x="36" y="1165"/>
                                </a:lnTo>
                                <a:lnTo>
                                  <a:pt x="39" y="1165"/>
                                </a:lnTo>
                                <a:lnTo>
                                  <a:pt x="42" y="1165"/>
                                </a:lnTo>
                                <a:lnTo>
                                  <a:pt x="45" y="1165"/>
                                </a:lnTo>
                                <a:lnTo>
                                  <a:pt x="49" y="1165"/>
                                </a:lnTo>
                                <a:lnTo>
                                  <a:pt x="52" y="1165"/>
                                </a:lnTo>
                                <a:lnTo>
                                  <a:pt x="57" y="1165"/>
                                </a:lnTo>
                                <a:lnTo>
                                  <a:pt x="61" y="1165"/>
                                </a:lnTo>
                                <a:lnTo>
                                  <a:pt x="66" y="1165"/>
                                </a:lnTo>
                                <a:lnTo>
                                  <a:pt x="72" y="1165"/>
                                </a:lnTo>
                                <a:lnTo>
                                  <a:pt x="78" y="1165"/>
                                </a:lnTo>
                                <a:lnTo>
                                  <a:pt x="84" y="1165"/>
                                </a:lnTo>
                                <a:lnTo>
                                  <a:pt x="91" y="1165"/>
                                </a:lnTo>
                                <a:lnTo>
                                  <a:pt x="98" y="1165"/>
                                </a:lnTo>
                                <a:lnTo>
                                  <a:pt x="105" y="1165"/>
                                </a:lnTo>
                                <a:lnTo>
                                  <a:pt x="113" y="1165"/>
                                </a:lnTo>
                                <a:lnTo>
                                  <a:pt x="122" y="1165"/>
                                </a:lnTo>
                                <a:lnTo>
                                  <a:pt x="131" y="1165"/>
                                </a:lnTo>
                                <a:lnTo>
                                  <a:pt x="140" y="1165"/>
                                </a:lnTo>
                                <a:lnTo>
                                  <a:pt x="150" y="1165"/>
                                </a:lnTo>
                                <a:lnTo>
                                  <a:pt x="161" y="1165"/>
                                </a:lnTo>
                                <a:lnTo>
                                  <a:pt x="172" y="1165"/>
                                </a:lnTo>
                                <a:lnTo>
                                  <a:pt x="184" y="1165"/>
                                </a:lnTo>
                                <a:lnTo>
                                  <a:pt x="196" y="1165"/>
                                </a:lnTo>
                                <a:lnTo>
                                  <a:pt x="209" y="1165"/>
                                </a:lnTo>
                                <a:lnTo>
                                  <a:pt x="223" y="1165"/>
                                </a:lnTo>
                                <a:lnTo>
                                  <a:pt x="237" y="1165"/>
                                </a:lnTo>
                                <a:lnTo>
                                  <a:pt x="252" y="1165"/>
                                </a:lnTo>
                                <a:lnTo>
                                  <a:pt x="267" y="1165"/>
                                </a:lnTo>
                                <a:lnTo>
                                  <a:pt x="283" y="1165"/>
                                </a:lnTo>
                                <a:lnTo>
                                  <a:pt x="300" y="1165"/>
                                </a:lnTo>
                                <a:lnTo>
                                  <a:pt x="318" y="1165"/>
                                </a:lnTo>
                                <a:lnTo>
                                  <a:pt x="336" y="1165"/>
                                </a:lnTo>
                                <a:lnTo>
                                  <a:pt x="355" y="1165"/>
                                </a:lnTo>
                                <a:lnTo>
                                  <a:pt x="375" y="1165"/>
                                </a:lnTo>
                                <a:lnTo>
                                  <a:pt x="395" y="1165"/>
                                </a:lnTo>
                                <a:lnTo>
                                  <a:pt x="416" y="1165"/>
                                </a:lnTo>
                                <a:lnTo>
                                  <a:pt x="438" y="1165"/>
                                </a:lnTo>
                                <a:lnTo>
                                  <a:pt x="461" y="1165"/>
                                </a:lnTo>
                                <a:lnTo>
                                  <a:pt x="485" y="1165"/>
                                </a:lnTo>
                                <a:lnTo>
                                  <a:pt x="509" y="1165"/>
                                </a:lnTo>
                                <a:lnTo>
                                  <a:pt x="535" y="1165"/>
                                </a:lnTo>
                                <a:lnTo>
                                  <a:pt x="561" y="1165"/>
                                </a:lnTo>
                                <a:lnTo>
                                  <a:pt x="588" y="1165"/>
                                </a:lnTo>
                                <a:lnTo>
                                  <a:pt x="616" y="1165"/>
                                </a:lnTo>
                                <a:lnTo>
                                  <a:pt x="645" y="1165"/>
                                </a:lnTo>
                                <a:lnTo>
                                  <a:pt x="675" y="1165"/>
                                </a:lnTo>
                                <a:lnTo>
                                  <a:pt x="705" y="1165"/>
                                </a:lnTo>
                                <a:lnTo>
                                  <a:pt x="737" y="1165"/>
                                </a:lnTo>
                                <a:lnTo>
                                  <a:pt x="770" y="1165"/>
                                </a:lnTo>
                                <a:lnTo>
                                  <a:pt x="803" y="1165"/>
                                </a:lnTo>
                                <a:lnTo>
                                  <a:pt x="838" y="1165"/>
                                </a:lnTo>
                                <a:lnTo>
                                  <a:pt x="873" y="1165"/>
                                </a:lnTo>
                                <a:lnTo>
                                  <a:pt x="910" y="1165"/>
                                </a:lnTo>
                                <a:lnTo>
                                  <a:pt x="948" y="1165"/>
                                </a:lnTo>
                                <a:lnTo>
                                  <a:pt x="986" y="1165"/>
                                </a:lnTo>
                                <a:lnTo>
                                  <a:pt x="1026" y="1165"/>
                                </a:lnTo>
                                <a:lnTo>
                                  <a:pt x="1067" y="1165"/>
                                </a:lnTo>
                                <a:lnTo>
                                  <a:pt x="1109" y="1165"/>
                                </a:lnTo>
                                <a:lnTo>
                                  <a:pt x="1152" y="1165"/>
                                </a:lnTo>
                                <a:lnTo>
                                  <a:pt x="1196" y="1165"/>
                                </a:lnTo>
                                <a:lnTo>
                                  <a:pt x="1241" y="1165"/>
                                </a:lnTo>
                                <a:lnTo>
                                  <a:pt x="1287" y="1165"/>
                                </a:lnTo>
                                <a:lnTo>
                                  <a:pt x="1335" y="1165"/>
                                </a:lnTo>
                                <a:lnTo>
                                  <a:pt x="1384" y="1165"/>
                                </a:lnTo>
                                <a:lnTo>
                                  <a:pt x="1433" y="1165"/>
                                </a:lnTo>
                                <a:lnTo>
                                  <a:pt x="1485" y="1165"/>
                                </a:lnTo>
                                <a:lnTo>
                                  <a:pt x="1537" y="1165"/>
                                </a:lnTo>
                                <a:lnTo>
                                  <a:pt x="1590" y="1165"/>
                                </a:lnTo>
                                <a:lnTo>
                                  <a:pt x="1645" y="1165"/>
                                </a:lnTo>
                                <a:lnTo>
                                  <a:pt x="1701" y="1165"/>
                                </a:lnTo>
                                <a:lnTo>
                                  <a:pt x="1759" y="1165"/>
                                </a:lnTo>
                                <a:lnTo>
                                  <a:pt x="1817" y="1165"/>
                                </a:lnTo>
                                <a:lnTo>
                                  <a:pt x="1877" y="1165"/>
                                </a:lnTo>
                                <a:lnTo>
                                  <a:pt x="1938" y="1165"/>
                                </a:lnTo>
                                <a:lnTo>
                                  <a:pt x="2001" y="1165"/>
                                </a:lnTo>
                                <a:lnTo>
                                  <a:pt x="2065" y="1165"/>
                                </a:lnTo>
                                <a:lnTo>
                                  <a:pt x="2130" y="1165"/>
                                </a:lnTo>
                                <a:lnTo>
                                  <a:pt x="2197" y="1165"/>
                                </a:lnTo>
                                <a:lnTo>
                                  <a:pt x="2265" y="1165"/>
                                </a:lnTo>
                                <a:lnTo>
                                  <a:pt x="2334" y="1165"/>
                                </a:lnTo>
                                <a:lnTo>
                                  <a:pt x="2405" y="1165"/>
                                </a:lnTo>
                                <a:lnTo>
                                  <a:pt x="2477" y="1165"/>
                                </a:lnTo>
                                <a:lnTo>
                                  <a:pt x="2551" y="1165"/>
                                </a:lnTo>
                                <a:lnTo>
                                  <a:pt x="2626" y="1165"/>
                                </a:lnTo>
                                <a:lnTo>
                                  <a:pt x="2703" y="1165"/>
                                </a:lnTo>
                                <a:lnTo>
                                  <a:pt x="2781" y="1165"/>
                                </a:lnTo>
                                <a:lnTo>
                                  <a:pt x="2861" y="1165"/>
                                </a:lnTo>
                                <a:lnTo>
                                  <a:pt x="2942" y="1165"/>
                                </a:lnTo>
                                <a:lnTo>
                                  <a:pt x="3025" y="1165"/>
                                </a:lnTo>
                                <a:lnTo>
                                  <a:pt x="3109" y="1165"/>
                                </a:lnTo>
                                <a:lnTo>
                                  <a:pt x="3195" y="1165"/>
                                </a:lnTo>
                                <a:lnTo>
                                  <a:pt x="3282" y="1165"/>
                                </a:lnTo>
                                <a:lnTo>
                                  <a:pt x="3371" y="1165"/>
                                </a:lnTo>
                                <a:lnTo>
                                  <a:pt x="3462" y="1165"/>
                                </a:lnTo>
                                <a:lnTo>
                                  <a:pt x="3554" y="1165"/>
                                </a:lnTo>
                                <a:lnTo>
                                  <a:pt x="3648" y="1165"/>
                                </a:lnTo>
                                <a:lnTo>
                                  <a:pt x="3743" y="1165"/>
                                </a:lnTo>
                                <a:lnTo>
                                  <a:pt x="3840" y="1165"/>
                                </a:lnTo>
                                <a:lnTo>
                                  <a:pt x="3939" y="1165"/>
                                </a:lnTo>
                                <a:lnTo>
                                  <a:pt x="4040" y="1165"/>
                                </a:lnTo>
                                <a:lnTo>
                                  <a:pt x="4040" y="1164"/>
                                </a:lnTo>
                                <a:lnTo>
                                  <a:pt x="4040" y="1163"/>
                                </a:lnTo>
                                <a:lnTo>
                                  <a:pt x="4040" y="1162"/>
                                </a:lnTo>
                                <a:lnTo>
                                  <a:pt x="4040" y="1161"/>
                                </a:lnTo>
                                <a:lnTo>
                                  <a:pt x="4040" y="1160"/>
                                </a:lnTo>
                                <a:lnTo>
                                  <a:pt x="4040" y="1159"/>
                                </a:lnTo>
                                <a:lnTo>
                                  <a:pt x="4040" y="1158"/>
                                </a:lnTo>
                                <a:lnTo>
                                  <a:pt x="4040" y="1157"/>
                                </a:lnTo>
                                <a:lnTo>
                                  <a:pt x="4040" y="1156"/>
                                </a:lnTo>
                                <a:lnTo>
                                  <a:pt x="4040" y="1155"/>
                                </a:lnTo>
                                <a:lnTo>
                                  <a:pt x="4040" y="1154"/>
                                </a:lnTo>
                                <a:lnTo>
                                  <a:pt x="4040" y="1153"/>
                                </a:lnTo>
                                <a:lnTo>
                                  <a:pt x="4040" y="1151"/>
                                </a:lnTo>
                                <a:lnTo>
                                  <a:pt x="4040" y="1150"/>
                                </a:lnTo>
                                <a:lnTo>
                                  <a:pt x="4040" y="1148"/>
                                </a:lnTo>
                                <a:lnTo>
                                  <a:pt x="4040" y="1146"/>
                                </a:lnTo>
                                <a:lnTo>
                                  <a:pt x="4040" y="1144"/>
                                </a:lnTo>
                                <a:lnTo>
                                  <a:pt x="4040" y="1142"/>
                                </a:lnTo>
                                <a:lnTo>
                                  <a:pt x="4040" y="1140"/>
                                </a:lnTo>
                                <a:lnTo>
                                  <a:pt x="4040" y="1138"/>
                                </a:lnTo>
                                <a:lnTo>
                                  <a:pt x="4040" y="1135"/>
                                </a:lnTo>
                                <a:lnTo>
                                  <a:pt x="4040" y="1133"/>
                                </a:lnTo>
                                <a:lnTo>
                                  <a:pt x="4040" y="1130"/>
                                </a:lnTo>
                                <a:lnTo>
                                  <a:pt x="4040" y="1127"/>
                                </a:lnTo>
                                <a:lnTo>
                                  <a:pt x="4040" y="1124"/>
                                </a:lnTo>
                                <a:lnTo>
                                  <a:pt x="4040" y="1121"/>
                                </a:lnTo>
                                <a:lnTo>
                                  <a:pt x="4040" y="1118"/>
                                </a:lnTo>
                                <a:lnTo>
                                  <a:pt x="4040" y="1114"/>
                                </a:lnTo>
                                <a:lnTo>
                                  <a:pt x="4040" y="1111"/>
                                </a:lnTo>
                                <a:lnTo>
                                  <a:pt x="4040" y="1107"/>
                                </a:lnTo>
                                <a:lnTo>
                                  <a:pt x="4040" y="1103"/>
                                </a:lnTo>
                                <a:lnTo>
                                  <a:pt x="4040" y="1099"/>
                                </a:lnTo>
                                <a:lnTo>
                                  <a:pt x="4040" y="1094"/>
                                </a:lnTo>
                                <a:lnTo>
                                  <a:pt x="4040" y="1090"/>
                                </a:lnTo>
                                <a:lnTo>
                                  <a:pt x="4040" y="1085"/>
                                </a:lnTo>
                                <a:lnTo>
                                  <a:pt x="4040" y="1080"/>
                                </a:lnTo>
                                <a:lnTo>
                                  <a:pt x="4040" y="1075"/>
                                </a:lnTo>
                                <a:lnTo>
                                  <a:pt x="4040" y="1069"/>
                                </a:lnTo>
                                <a:lnTo>
                                  <a:pt x="4040" y="1064"/>
                                </a:lnTo>
                                <a:lnTo>
                                  <a:pt x="4040" y="1058"/>
                                </a:lnTo>
                                <a:lnTo>
                                  <a:pt x="4040" y="1052"/>
                                </a:lnTo>
                                <a:lnTo>
                                  <a:pt x="4040" y="1046"/>
                                </a:lnTo>
                                <a:lnTo>
                                  <a:pt x="4040" y="1039"/>
                                </a:lnTo>
                                <a:lnTo>
                                  <a:pt x="4040" y="1033"/>
                                </a:lnTo>
                                <a:lnTo>
                                  <a:pt x="4040" y="1026"/>
                                </a:lnTo>
                                <a:lnTo>
                                  <a:pt x="4040" y="1018"/>
                                </a:lnTo>
                                <a:lnTo>
                                  <a:pt x="4040" y="1011"/>
                                </a:lnTo>
                                <a:lnTo>
                                  <a:pt x="4040" y="1003"/>
                                </a:lnTo>
                                <a:lnTo>
                                  <a:pt x="4040" y="995"/>
                                </a:lnTo>
                                <a:lnTo>
                                  <a:pt x="4040" y="987"/>
                                </a:lnTo>
                                <a:lnTo>
                                  <a:pt x="4040" y="979"/>
                                </a:lnTo>
                                <a:lnTo>
                                  <a:pt x="4040" y="970"/>
                                </a:lnTo>
                                <a:lnTo>
                                  <a:pt x="4040" y="961"/>
                                </a:lnTo>
                                <a:lnTo>
                                  <a:pt x="4040" y="952"/>
                                </a:lnTo>
                                <a:lnTo>
                                  <a:pt x="4040" y="942"/>
                                </a:lnTo>
                                <a:lnTo>
                                  <a:pt x="4040" y="932"/>
                                </a:lnTo>
                                <a:lnTo>
                                  <a:pt x="4040" y="922"/>
                                </a:lnTo>
                                <a:lnTo>
                                  <a:pt x="4040" y="912"/>
                                </a:lnTo>
                                <a:lnTo>
                                  <a:pt x="4040" y="901"/>
                                </a:lnTo>
                                <a:lnTo>
                                  <a:pt x="4040" y="890"/>
                                </a:lnTo>
                                <a:lnTo>
                                  <a:pt x="4040" y="879"/>
                                </a:lnTo>
                                <a:lnTo>
                                  <a:pt x="4040" y="868"/>
                                </a:lnTo>
                                <a:lnTo>
                                  <a:pt x="4040" y="856"/>
                                </a:lnTo>
                                <a:lnTo>
                                  <a:pt x="4040" y="843"/>
                                </a:lnTo>
                                <a:lnTo>
                                  <a:pt x="4040" y="831"/>
                                </a:lnTo>
                                <a:lnTo>
                                  <a:pt x="4040" y="818"/>
                                </a:lnTo>
                                <a:lnTo>
                                  <a:pt x="4040" y="805"/>
                                </a:lnTo>
                                <a:lnTo>
                                  <a:pt x="4040" y="792"/>
                                </a:lnTo>
                                <a:lnTo>
                                  <a:pt x="4040" y="778"/>
                                </a:lnTo>
                                <a:lnTo>
                                  <a:pt x="4040" y="764"/>
                                </a:lnTo>
                                <a:lnTo>
                                  <a:pt x="4040" y="749"/>
                                </a:lnTo>
                                <a:lnTo>
                                  <a:pt x="4040" y="734"/>
                                </a:lnTo>
                                <a:lnTo>
                                  <a:pt x="4040" y="719"/>
                                </a:lnTo>
                                <a:lnTo>
                                  <a:pt x="4040" y="703"/>
                                </a:lnTo>
                                <a:lnTo>
                                  <a:pt x="4040" y="688"/>
                                </a:lnTo>
                                <a:lnTo>
                                  <a:pt x="4040" y="671"/>
                                </a:lnTo>
                                <a:lnTo>
                                  <a:pt x="4040" y="655"/>
                                </a:lnTo>
                                <a:lnTo>
                                  <a:pt x="4040" y="638"/>
                                </a:lnTo>
                                <a:lnTo>
                                  <a:pt x="4040" y="620"/>
                                </a:lnTo>
                                <a:lnTo>
                                  <a:pt x="4040" y="603"/>
                                </a:lnTo>
                                <a:lnTo>
                                  <a:pt x="4040" y="584"/>
                                </a:lnTo>
                                <a:lnTo>
                                  <a:pt x="4040" y="566"/>
                                </a:lnTo>
                                <a:lnTo>
                                  <a:pt x="4040" y="547"/>
                                </a:lnTo>
                                <a:lnTo>
                                  <a:pt x="4040" y="528"/>
                                </a:lnTo>
                                <a:lnTo>
                                  <a:pt x="4040" y="508"/>
                                </a:lnTo>
                                <a:lnTo>
                                  <a:pt x="4040" y="488"/>
                                </a:lnTo>
                                <a:lnTo>
                                  <a:pt x="4040" y="468"/>
                                </a:lnTo>
                                <a:lnTo>
                                  <a:pt x="4040" y="447"/>
                                </a:lnTo>
                                <a:lnTo>
                                  <a:pt x="4040" y="425"/>
                                </a:lnTo>
                                <a:lnTo>
                                  <a:pt x="4040" y="404"/>
                                </a:lnTo>
                                <a:lnTo>
                                  <a:pt x="4040" y="381"/>
                                </a:lnTo>
                                <a:lnTo>
                                  <a:pt x="4040" y="359"/>
                                </a:lnTo>
                                <a:lnTo>
                                  <a:pt x="4040" y="336"/>
                                </a:lnTo>
                                <a:lnTo>
                                  <a:pt x="4040" y="312"/>
                                </a:lnTo>
                                <a:lnTo>
                                  <a:pt x="4040" y="288"/>
                                </a:lnTo>
                                <a:lnTo>
                                  <a:pt x="4040" y="264"/>
                                </a:lnTo>
                                <a:lnTo>
                                  <a:pt x="4040" y="239"/>
                                </a:lnTo>
                                <a:lnTo>
                                  <a:pt x="4040" y="214"/>
                                </a:lnTo>
                                <a:lnTo>
                                  <a:pt x="4040" y="188"/>
                                </a:lnTo>
                                <a:lnTo>
                                  <a:pt x="4040" y="162"/>
                                </a:lnTo>
                                <a:lnTo>
                                  <a:pt x="4040" y="136"/>
                                </a:lnTo>
                                <a:lnTo>
                                  <a:pt x="4040" y="109"/>
                                </a:lnTo>
                                <a:lnTo>
                                  <a:pt x="4040" y="81"/>
                                </a:lnTo>
                                <a:lnTo>
                                  <a:pt x="4040" y="53"/>
                                </a:lnTo>
                                <a:lnTo>
                                  <a:pt x="4040" y="25"/>
                                </a:lnTo>
                                <a:lnTo>
                                  <a:pt x="4039" y="25"/>
                                </a:lnTo>
                                <a:lnTo>
                                  <a:pt x="4038" y="25"/>
                                </a:lnTo>
                                <a:lnTo>
                                  <a:pt x="4037" y="25"/>
                                </a:lnTo>
                                <a:lnTo>
                                  <a:pt x="4036" y="25"/>
                                </a:lnTo>
                                <a:lnTo>
                                  <a:pt x="4035" y="25"/>
                                </a:lnTo>
                                <a:lnTo>
                                  <a:pt x="4034" y="25"/>
                                </a:lnTo>
                                <a:lnTo>
                                  <a:pt x="4033" y="25"/>
                                </a:lnTo>
                                <a:lnTo>
                                  <a:pt x="4031" y="25"/>
                                </a:lnTo>
                                <a:lnTo>
                                  <a:pt x="4030" y="25"/>
                                </a:lnTo>
                                <a:lnTo>
                                  <a:pt x="4028" y="25"/>
                                </a:lnTo>
                                <a:lnTo>
                                  <a:pt x="4026" y="25"/>
                                </a:lnTo>
                                <a:lnTo>
                                  <a:pt x="4023" y="25"/>
                                </a:lnTo>
                                <a:lnTo>
                                  <a:pt x="4020" y="25"/>
                                </a:lnTo>
                                <a:lnTo>
                                  <a:pt x="4017" y="25"/>
                                </a:lnTo>
                                <a:lnTo>
                                  <a:pt x="4014" y="25"/>
                                </a:lnTo>
                                <a:lnTo>
                                  <a:pt x="4010" y="25"/>
                                </a:lnTo>
                                <a:lnTo>
                                  <a:pt x="4007" y="25"/>
                                </a:lnTo>
                                <a:lnTo>
                                  <a:pt x="4002" y="25"/>
                                </a:lnTo>
                                <a:lnTo>
                                  <a:pt x="3998" y="25"/>
                                </a:lnTo>
                                <a:lnTo>
                                  <a:pt x="3993" y="25"/>
                                </a:lnTo>
                                <a:lnTo>
                                  <a:pt x="3987" y="25"/>
                                </a:lnTo>
                                <a:lnTo>
                                  <a:pt x="3981" y="25"/>
                                </a:lnTo>
                                <a:lnTo>
                                  <a:pt x="3975" y="25"/>
                                </a:lnTo>
                                <a:lnTo>
                                  <a:pt x="3968" y="25"/>
                                </a:lnTo>
                                <a:lnTo>
                                  <a:pt x="3961" y="25"/>
                                </a:lnTo>
                                <a:lnTo>
                                  <a:pt x="3954" y="25"/>
                                </a:lnTo>
                                <a:lnTo>
                                  <a:pt x="3946" y="25"/>
                                </a:lnTo>
                                <a:lnTo>
                                  <a:pt x="3937" y="25"/>
                                </a:lnTo>
                                <a:lnTo>
                                  <a:pt x="3928" y="25"/>
                                </a:lnTo>
                                <a:lnTo>
                                  <a:pt x="3919" y="25"/>
                                </a:lnTo>
                                <a:lnTo>
                                  <a:pt x="3909" y="25"/>
                                </a:lnTo>
                                <a:lnTo>
                                  <a:pt x="3898" y="25"/>
                                </a:lnTo>
                                <a:lnTo>
                                  <a:pt x="3887" y="25"/>
                                </a:lnTo>
                                <a:lnTo>
                                  <a:pt x="3875" y="25"/>
                                </a:lnTo>
                                <a:lnTo>
                                  <a:pt x="3863" y="25"/>
                                </a:lnTo>
                                <a:lnTo>
                                  <a:pt x="3850" y="25"/>
                                </a:lnTo>
                                <a:lnTo>
                                  <a:pt x="3836" y="25"/>
                                </a:lnTo>
                                <a:lnTo>
                                  <a:pt x="3822" y="25"/>
                                </a:lnTo>
                                <a:lnTo>
                                  <a:pt x="3807" y="25"/>
                                </a:lnTo>
                                <a:lnTo>
                                  <a:pt x="3792" y="25"/>
                                </a:lnTo>
                                <a:lnTo>
                                  <a:pt x="3776" y="25"/>
                                </a:lnTo>
                                <a:lnTo>
                                  <a:pt x="3759" y="25"/>
                                </a:lnTo>
                                <a:lnTo>
                                  <a:pt x="3741" y="25"/>
                                </a:lnTo>
                                <a:lnTo>
                                  <a:pt x="3723" y="25"/>
                                </a:lnTo>
                                <a:lnTo>
                                  <a:pt x="3704" y="25"/>
                                </a:lnTo>
                                <a:lnTo>
                                  <a:pt x="3684" y="25"/>
                                </a:lnTo>
                                <a:lnTo>
                                  <a:pt x="3664" y="25"/>
                                </a:lnTo>
                                <a:lnTo>
                                  <a:pt x="3643" y="25"/>
                                </a:lnTo>
                                <a:lnTo>
                                  <a:pt x="3621" y="25"/>
                                </a:lnTo>
                                <a:lnTo>
                                  <a:pt x="3598" y="25"/>
                                </a:lnTo>
                                <a:lnTo>
                                  <a:pt x="3574" y="25"/>
                                </a:lnTo>
                                <a:lnTo>
                                  <a:pt x="3550" y="25"/>
                                </a:lnTo>
                                <a:lnTo>
                                  <a:pt x="3524" y="25"/>
                                </a:lnTo>
                                <a:lnTo>
                                  <a:pt x="3498" y="25"/>
                                </a:lnTo>
                                <a:lnTo>
                                  <a:pt x="3471" y="25"/>
                                </a:lnTo>
                                <a:lnTo>
                                  <a:pt x="3443" y="25"/>
                                </a:lnTo>
                                <a:lnTo>
                                  <a:pt x="3414" y="25"/>
                                </a:lnTo>
                                <a:lnTo>
                                  <a:pt x="3384" y="25"/>
                                </a:lnTo>
                                <a:lnTo>
                                  <a:pt x="3354" y="25"/>
                                </a:lnTo>
                                <a:lnTo>
                                  <a:pt x="3322" y="25"/>
                                </a:lnTo>
                                <a:lnTo>
                                  <a:pt x="3289" y="25"/>
                                </a:lnTo>
                                <a:lnTo>
                                  <a:pt x="3256" y="25"/>
                                </a:lnTo>
                                <a:lnTo>
                                  <a:pt x="3221" y="25"/>
                                </a:lnTo>
                                <a:lnTo>
                                  <a:pt x="3186" y="25"/>
                                </a:lnTo>
                                <a:lnTo>
                                  <a:pt x="3149" y="25"/>
                                </a:lnTo>
                                <a:lnTo>
                                  <a:pt x="3111" y="25"/>
                                </a:lnTo>
                                <a:lnTo>
                                  <a:pt x="3073" y="25"/>
                                </a:lnTo>
                                <a:lnTo>
                                  <a:pt x="3033" y="25"/>
                                </a:lnTo>
                                <a:lnTo>
                                  <a:pt x="2992" y="25"/>
                                </a:lnTo>
                                <a:lnTo>
                                  <a:pt x="2950" y="25"/>
                                </a:lnTo>
                                <a:lnTo>
                                  <a:pt x="2907" y="25"/>
                                </a:lnTo>
                                <a:lnTo>
                                  <a:pt x="2863" y="25"/>
                                </a:lnTo>
                                <a:lnTo>
                                  <a:pt x="2818" y="25"/>
                                </a:lnTo>
                                <a:lnTo>
                                  <a:pt x="2772" y="25"/>
                                </a:lnTo>
                                <a:lnTo>
                                  <a:pt x="2724" y="25"/>
                                </a:lnTo>
                                <a:lnTo>
                                  <a:pt x="2675" y="25"/>
                                </a:lnTo>
                                <a:lnTo>
                                  <a:pt x="2626" y="25"/>
                                </a:lnTo>
                                <a:lnTo>
                                  <a:pt x="2574" y="25"/>
                                </a:lnTo>
                                <a:lnTo>
                                  <a:pt x="2522" y="25"/>
                                </a:lnTo>
                                <a:lnTo>
                                  <a:pt x="2469" y="25"/>
                                </a:lnTo>
                                <a:lnTo>
                                  <a:pt x="2414" y="25"/>
                                </a:lnTo>
                                <a:lnTo>
                                  <a:pt x="2358" y="25"/>
                                </a:lnTo>
                                <a:lnTo>
                                  <a:pt x="2300" y="25"/>
                                </a:lnTo>
                                <a:lnTo>
                                  <a:pt x="2242" y="25"/>
                                </a:lnTo>
                                <a:lnTo>
                                  <a:pt x="2182" y="25"/>
                                </a:lnTo>
                                <a:lnTo>
                                  <a:pt x="2121" y="25"/>
                                </a:lnTo>
                                <a:lnTo>
                                  <a:pt x="2058" y="25"/>
                                </a:lnTo>
                                <a:lnTo>
                                  <a:pt x="1994" y="25"/>
                                </a:lnTo>
                                <a:lnTo>
                                  <a:pt x="1929" y="25"/>
                                </a:lnTo>
                                <a:lnTo>
                                  <a:pt x="1862" y="25"/>
                                </a:lnTo>
                                <a:lnTo>
                                  <a:pt x="1794" y="25"/>
                                </a:lnTo>
                                <a:lnTo>
                                  <a:pt x="1725" y="25"/>
                                </a:lnTo>
                                <a:lnTo>
                                  <a:pt x="1654" y="25"/>
                                </a:lnTo>
                                <a:lnTo>
                                  <a:pt x="1582" y="25"/>
                                </a:lnTo>
                                <a:lnTo>
                                  <a:pt x="1508" y="25"/>
                                </a:lnTo>
                                <a:lnTo>
                                  <a:pt x="1433" y="25"/>
                                </a:lnTo>
                                <a:lnTo>
                                  <a:pt x="1356" y="25"/>
                                </a:lnTo>
                                <a:lnTo>
                                  <a:pt x="1278" y="25"/>
                                </a:lnTo>
                                <a:lnTo>
                                  <a:pt x="1198" y="25"/>
                                </a:lnTo>
                                <a:lnTo>
                                  <a:pt x="1117" y="25"/>
                                </a:lnTo>
                                <a:lnTo>
                                  <a:pt x="1034" y="25"/>
                                </a:lnTo>
                                <a:lnTo>
                                  <a:pt x="950" y="25"/>
                                </a:lnTo>
                                <a:lnTo>
                                  <a:pt x="864" y="25"/>
                                </a:lnTo>
                                <a:lnTo>
                                  <a:pt x="777" y="25"/>
                                </a:lnTo>
                                <a:lnTo>
                                  <a:pt x="688" y="25"/>
                                </a:lnTo>
                                <a:lnTo>
                                  <a:pt x="597" y="25"/>
                                </a:lnTo>
                                <a:lnTo>
                                  <a:pt x="505" y="25"/>
                                </a:lnTo>
                                <a:lnTo>
                                  <a:pt x="411" y="25"/>
                                </a:lnTo>
                                <a:lnTo>
                                  <a:pt x="316" y="25"/>
                                </a:lnTo>
                                <a:lnTo>
                                  <a:pt x="219" y="25"/>
                                </a:lnTo>
                                <a:lnTo>
                                  <a:pt x="12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9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1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0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9"/>
                                </a:lnTo>
                                <a:lnTo>
                                  <a:pt x="20" y="114"/>
                                </a:lnTo>
                                <a:lnTo>
                                  <a:pt x="20" y="120"/>
                                </a:lnTo>
                                <a:lnTo>
                                  <a:pt x="20" y="125"/>
                                </a:lnTo>
                                <a:lnTo>
                                  <a:pt x="20" y="131"/>
                                </a:lnTo>
                                <a:lnTo>
                                  <a:pt x="20" y="137"/>
                                </a:lnTo>
                                <a:lnTo>
                                  <a:pt x="20" y="143"/>
                                </a:lnTo>
                                <a:lnTo>
                                  <a:pt x="20" y="150"/>
                                </a:lnTo>
                                <a:lnTo>
                                  <a:pt x="20" y="156"/>
                                </a:lnTo>
                                <a:lnTo>
                                  <a:pt x="20" y="163"/>
                                </a:lnTo>
                                <a:lnTo>
                                  <a:pt x="20" y="171"/>
                                </a:lnTo>
                                <a:lnTo>
                                  <a:pt x="20" y="178"/>
                                </a:lnTo>
                                <a:lnTo>
                                  <a:pt x="20" y="186"/>
                                </a:lnTo>
                                <a:lnTo>
                                  <a:pt x="20" y="194"/>
                                </a:lnTo>
                                <a:lnTo>
                                  <a:pt x="20" y="202"/>
                                </a:lnTo>
                                <a:lnTo>
                                  <a:pt x="20" y="210"/>
                                </a:lnTo>
                                <a:lnTo>
                                  <a:pt x="20" y="219"/>
                                </a:lnTo>
                                <a:lnTo>
                                  <a:pt x="20" y="228"/>
                                </a:lnTo>
                                <a:lnTo>
                                  <a:pt x="20" y="237"/>
                                </a:lnTo>
                                <a:lnTo>
                                  <a:pt x="20" y="247"/>
                                </a:lnTo>
                                <a:lnTo>
                                  <a:pt x="20" y="257"/>
                                </a:lnTo>
                                <a:lnTo>
                                  <a:pt x="20" y="267"/>
                                </a:lnTo>
                                <a:lnTo>
                                  <a:pt x="20" y="277"/>
                                </a:lnTo>
                                <a:lnTo>
                                  <a:pt x="20" y="288"/>
                                </a:lnTo>
                                <a:lnTo>
                                  <a:pt x="20" y="299"/>
                                </a:lnTo>
                                <a:lnTo>
                                  <a:pt x="20" y="310"/>
                                </a:lnTo>
                                <a:lnTo>
                                  <a:pt x="20" y="321"/>
                                </a:lnTo>
                                <a:lnTo>
                                  <a:pt x="20" y="333"/>
                                </a:lnTo>
                                <a:lnTo>
                                  <a:pt x="20" y="346"/>
                                </a:lnTo>
                                <a:lnTo>
                                  <a:pt x="20" y="358"/>
                                </a:lnTo>
                                <a:lnTo>
                                  <a:pt x="20" y="371"/>
                                </a:lnTo>
                                <a:lnTo>
                                  <a:pt x="20" y="384"/>
                                </a:lnTo>
                                <a:lnTo>
                                  <a:pt x="20" y="397"/>
                                </a:lnTo>
                                <a:lnTo>
                                  <a:pt x="20" y="411"/>
                                </a:lnTo>
                                <a:lnTo>
                                  <a:pt x="20" y="425"/>
                                </a:lnTo>
                                <a:lnTo>
                                  <a:pt x="20" y="440"/>
                                </a:lnTo>
                                <a:lnTo>
                                  <a:pt x="20" y="455"/>
                                </a:lnTo>
                                <a:lnTo>
                                  <a:pt x="20" y="470"/>
                                </a:lnTo>
                                <a:lnTo>
                                  <a:pt x="20" y="486"/>
                                </a:lnTo>
                                <a:lnTo>
                                  <a:pt x="20" y="501"/>
                                </a:lnTo>
                                <a:lnTo>
                                  <a:pt x="20" y="518"/>
                                </a:lnTo>
                                <a:lnTo>
                                  <a:pt x="20" y="534"/>
                                </a:lnTo>
                                <a:lnTo>
                                  <a:pt x="20" y="551"/>
                                </a:lnTo>
                                <a:lnTo>
                                  <a:pt x="20" y="569"/>
                                </a:lnTo>
                                <a:lnTo>
                                  <a:pt x="20" y="586"/>
                                </a:lnTo>
                                <a:lnTo>
                                  <a:pt x="20" y="605"/>
                                </a:lnTo>
                                <a:lnTo>
                                  <a:pt x="20" y="623"/>
                                </a:lnTo>
                                <a:lnTo>
                                  <a:pt x="20" y="642"/>
                                </a:lnTo>
                                <a:lnTo>
                                  <a:pt x="20" y="661"/>
                                </a:lnTo>
                                <a:lnTo>
                                  <a:pt x="20" y="681"/>
                                </a:lnTo>
                                <a:lnTo>
                                  <a:pt x="20" y="701"/>
                                </a:lnTo>
                                <a:lnTo>
                                  <a:pt x="20" y="721"/>
                                </a:lnTo>
                                <a:lnTo>
                                  <a:pt x="20" y="742"/>
                                </a:lnTo>
                                <a:lnTo>
                                  <a:pt x="20" y="764"/>
                                </a:lnTo>
                                <a:lnTo>
                                  <a:pt x="20" y="785"/>
                                </a:lnTo>
                                <a:lnTo>
                                  <a:pt x="20" y="808"/>
                                </a:lnTo>
                                <a:lnTo>
                                  <a:pt x="20" y="830"/>
                                </a:lnTo>
                                <a:lnTo>
                                  <a:pt x="20" y="853"/>
                                </a:lnTo>
                                <a:lnTo>
                                  <a:pt x="20" y="877"/>
                                </a:lnTo>
                                <a:lnTo>
                                  <a:pt x="20" y="901"/>
                                </a:lnTo>
                                <a:lnTo>
                                  <a:pt x="20" y="925"/>
                                </a:lnTo>
                                <a:lnTo>
                                  <a:pt x="20" y="950"/>
                                </a:lnTo>
                                <a:lnTo>
                                  <a:pt x="20" y="975"/>
                                </a:lnTo>
                                <a:lnTo>
                                  <a:pt x="20" y="1001"/>
                                </a:lnTo>
                                <a:lnTo>
                                  <a:pt x="20" y="1027"/>
                                </a:lnTo>
                                <a:lnTo>
                                  <a:pt x="20" y="1053"/>
                                </a:lnTo>
                                <a:lnTo>
                                  <a:pt x="20" y="1080"/>
                                </a:lnTo>
                                <a:lnTo>
                                  <a:pt x="20" y="1108"/>
                                </a:lnTo>
                                <a:lnTo>
                                  <a:pt x="20" y="1136"/>
                                </a:lnTo>
                                <a:lnTo>
                                  <a:pt x="20" y="1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7.5pt;margin-top:74.5pt;width:201.5pt;height:57.5pt;z-index:-251654144;mso-position-horizontal-relative:page;mso-position-vertical-relative:page" coordorigin="7150,1490" coordsize="403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">
                <v:shape id="Freeform 5" o:spid="_x0000_s1027" style="position:absolute;left:7150;top:1490;width:4030;height:1150;visibility:visible;mso-wrap-style:square;v-text-anchor:top" coordsize="403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i1MQA&#10;AADaAAAADwAAAGRycy9kb3ducmV2LnhtbESPzWrDMBCE74G+g9hCb7GcUELqWA6h0BKaQoibg4+L&#10;tf7B1spYauy8fVUo9DjMzDdMup9NL240utayglUUgyAurW65VnD9eltuQTiPrLG3TAru5GCfPSxS&#10;TLSd+EK33NciQNglqKDxfkikdGVDBl1kB+LgVXY06IMca6lHnALc9HIdxxtpsOWw0OBArw2VXf5t&#10;FMjjcH9ZF3Lu3j+drgo7nc4ftVJPj/NhB8LT7P/Df+2jVvAM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34tTEAAAA2gAAAA8AAAAAAAAAAAAAAAAAmAIAAGRycy9k&#10;b3ducmV2LnhtbFBLBQYAAAAABAAEAPUAAACJAwAAAAA=&#10;" path="m20,1165r,l21,1165r1,l23,1165r1,l25,1165r1,l28,1165r1,l31,1165r2,l36,1165r3,l42,1165r3,l49,1165r3,l57,1165r4,l66,1165r6,l78,1165r6,l91,1165r7,l105,1165r8,l122,1165r9,l140,1165r10,l161,1165r11,l184,1165r12,l209,1165r14,l237,1165r15,l267,1165r16,l300,1165r18,l336,1165r19,l375,1165r20,l416,1165r22,l461,1165r24,l509,1165r26,l561,1165r27,l616,1165r29,l675,1165r30,l737,1165r33,l803,1165r35,l873,1165r37,l948,1165r38,l1026,1165r41,l1109,1165r43,l1196,1165r45,l1287,1165r48,l1384,1165r49,l1485,1165r52,l1590,1165r55,l1701,1165r58,l1817,1165r60,l1938,1165r63,l2065,1165r65,l2197,1165r68,l2334,1165r71,l2477,1165r74,l2626,1165r77,l2781,1165r80,l2942,1165r83,l3109,1165r86,l3282,1165r89,l3462,1165r92,l3648,1165r95,l3840,1165r99,l4040,1165r,-1l4040,1163r,-1l4040,1161r,-1l4040,1159r,-1l4040,1157r,-1l4040,1155r,-1l4040,1153r,-2l4040,1150r,-2l4040,1146r,-2l4040,1142r,-2l4040,1138r,-3l4040,1133r,-3l4040,1127r,-3l4040,1121r,-3l4040,1114r,-3l4040,1107r,-4l4040,1099r,-5l4040,1090r,-5l4040,1080r,-5l4040,1069r,-5l4040,1058r,-6l4040,1046r,-7l4040,1033r,-7l4040,1018r,-7l4040,1003r,-8l4040,987r,-8l4040,970r,-9l4040,952r,-10l4040,932r,-10l4040,912r,-11l4040,890r,-11l4040,868r,-12l4040,843r,-12l4040,818r,-13l4040,792r,-14l4040,764r,-15l4040,734r,-15l4040,703r,-15l4040,671r,-16l4040,638r,-18l4040,603r,-19l4040,566r,-19l4040,528r,-20l4040,488r,-20l4040,447r,-22l4040,404r,-23l4040,359r,-23l4040,312r,-24l4040,264r,-25l4040,214r,-26l4040,162r,-26l4040,109r,-28l4040,53r,-28l4039,25r-1,l4037,25r-1,l4035,25r-1,l4033,25r-2,l4030,25r-2,l4026,25r-3,l4020,25r-3,l4014,25r-4,l4007,25r-5,l3998,25r-5,l3987,25r-6,l3975,25r-7,l3961,25r-7,l3946,25r-9,l3928,25r-9,l3909,25r-11,l3887,25r-12,l3863,25r-13,l3836,25r-14,l3807,25r-15,l3776,25r-17,l3741,25r-18,l3704,25r-20,l3664,25r-21,l3621,25r-23,l3574,25r-24,l3524,25r-26,l3471,25r-28,l3414,25r-30,l3354,25r-32,l3289,25r-33,l3221,25r-35,l3149,25r-38,l3073,25r-40,l2992,25r-42,l2907,25r-44,l2818,25r-46,l2724,25r-49,l2626,25r-52,l2522,25r-53,l2414,25r-56,l2300,25r-58,l2182,25r-61,l2058,25r-64,l1929,25r-67,l1794,25r-69,l1654,25r-72,l1508,25r-75,l1356,25r-78,l1198,25r-81,l1034,25r-84,l864,25r-87,l688,25r-91,l505,25r-94,l316,25r-97,l120,25,20,25r,1l20,27r,1l20,29r,1l20,31r,1l20,33r,1l20,35r,1l20,38r,1l20,41r,2l20,45r,2l20,49r,2l20,54r,2l20,59r,3l20,65r,3l20,71r,4l20,78r,4l20,86r,4l20,95r,4l20,104r,5l20,114r,6l20,125r,6l20,137r,6l20,150r,6l20,163r,8l20,178r,8l20,194r,8l20,210r,9l20,228r,9l20,247r,10l20,267r,10l20,288r,11l20,310r,11l20,333r,13l20,358r,13l20,384r,13l20,411r,14l20,440r,15l20,470r,16l20,501r,17l20,534r,17l20,569r,17l20,605r,18l20,642r,19l20,681r,20l20,721r,21l20,764r,21l20,808r,22l20,853r,24l20,901r,24l20,950r,25l20,1001r,26l20,1053r,27l20,1108r,28l20,1165e" filled="f">
                  <v:path arrowok="t" o:connecttype="custom" o:connectlocs="20,2655;26,2655;45,2655;84,2655;150,2655;252,2655;395,2655;588,2655;838,2655;1152,2655;1537,2655;2001,2655;2551,2655;3195,2655;3939,2655;4040,2654;4040,2653;4040,2647;4040,2636;4040,2617;4040,2589;4040,2548;4040,2493;4040,2422;4040,2333;4040,2224;4040,2093;4040,1937;4040,1754;4040,1543;4039,1515;4033,1515;4014,1515;3975,1515;3909,1515;3807,1515;3664,1515;3471,1515;3221,1515;2907,1515;2522,1515;2058,1515;1508,1515;864,1515;120,1515;20,1515;20,1516;20,1522;20,1533;20,1552;20,1580;20,1621;20,1676;20,1747;20,1836;20,1945;20,2076;20,2232;20,2415;20,26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A342C" w:rsidRDefault="00AA342C">
      <w:pPr>
        <w:sectPr w:rsidR="00AA342C"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200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200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200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200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200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204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spacing w:line="244" w:lineRule="auto"/>
        <w:ind w:left="1132" w:right="181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lang w:val="pl-PL"/>
        </w:rPr>
        <w:lastRenderedPageBreak/>
        <w:t>………………….......................</w:t>
      </w: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.......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</w:t>
      </w:r>
      <w:r w:rsidRPr="00913C57">
        <w:rPr>
          <w:rFonts w:ascii="Times New Roman" w:eastAsia="Times New Roman" w:hAnsi="Times New Roman" w:cs="Times New Roman"/>
          <w:color w:val="000000"/>
          <w:spacing w:val="-2"/>
          <w:lang w:val="pl-PL"/>
        </w:rPr>
        <w:t>..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imię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i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nazwisko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lub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nazwa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siedziby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producenta</w:t>
      </w:r>
      <w:r w:rsidRPr="00913C57">
        <w:rPr>
          <w:rFonts w:ascii="Times New Roman" w:eastAsia="Times New Roman" w:hAnsi="Times New Roman" w:cs="Times New Roman"/>
          <w:spacing w:val="-6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rolnego</w:t>
      </w:r>
    </w:p>
    <w:p w:rsidR="00AA342C" w:rsidRPr="00913C57" w:rsidRDefault="00AA342C">
      <w:pPr>
        <w:spacing w:line="156" w:lineRule="exact"/>
        <w:rPr>
          <w:lang w:val="pl-PL"/>
        </w:rPr>
      </w:pPr>
    </w:p>
    <w:p w:rsidR="00AA342C" w:rsidRPr="00913C57" w:rsidRDefault="00E520DD">
      <w:pPr>
        <w:spacing w:line="244" w:lineRule="auto"/>
        <w:ind w:left="1132" w:right="187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………………….........</w:t>
      </w: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..........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........................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adres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i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miejsce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zamieszkania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lub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adres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siedziby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producenta</w:t>
      </w:r>
      <w:r w:rsidRPr="00913C57">
        <w:rPr>
          <w:rFonts w:ascii="Times New Roman" w:eastAsia="Times New Roman" w:hAnsi="Times New Roman" w:cs="Times New Roman"/>
          <w:spacing w:val="-4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rolnego</w:t>
      </w:r>
    </w:p>
    <w:p w:rsidR="00AA342C" w:rsidRPr="00913C57" w:rsidRDefault="00AA342C">
      <w:pPr>
        <w:spacing w:line="157" w:lineRule="exact"/>
        <w:rPr>
          <w:lang w:val="pl-PL"/>
        </w:rPr>
      </w:pPr>
    </w:p>
    <w:p w:rsidR="00AA342C" w:rsidRPr="00913C57" w:rsidRDefault="00E520DD">
      <w:pPr>
        <w:ind w:left="1132" w:right="193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</w:t>
      </w:r>
      <w:r w:rsidRPr="00913C57">
        <w:rPr>
          <w:rFonts w:ascii="Times New Roman" w:eastAsia="Times New Roman" w:hAnsi="Times New Roman" w:cs="Times New Roman"/>
          <w:color w:val="000000"/>
          <w:spacing w:val="1"/>
          <w:lang w:val="pl-PL"/>
        </w:rPr>
        <w:t>…….</w:t>
      </w: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adres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gospodarstwa</w:t>
      </w:r>
      <w:r w:rsidRPr="00913C57">
        <w:rPr>
          <w:rFonts w:ascii="Times New Roman" w:eastAsia="Times New Roman" w:hAnsi="Times New Roman" w:cs="Times New Roman"/>
          <w:spacing w:val="-6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rolnego</w:t>
      </w:r>
    </w:p>
    <w:p w:rsidR="00AA342C" w:rsidRPr="00913C57" w:rsidRDefault="00AA342C">
      <w:pPr>
        <w:spacing w:line="160" w:lineRule="exact"/>
        <w:rPr>
          <w:lang w:val="pl-PL"/>
        </w:rPr>
      </w:pPr>
    </w:p>
    <w:p w:rsidR="00AA342C" w:rsidRPr="00913C57" w:rsidRDefault="00E520DD">
      <w:pPr>
        <w:ind w:left="1132" w:right="193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</w:t>
      </w:r>
      <w:r w:rsidRPr="00913C57">
        <w:rPr>
          <w:rFonts w:ascii="Times New Roman" w:eastAsia="Times New Roman" w:hAnsi="Times New Roman" w:cs="Times New Roman"/>
          <w:color w:val="000000"/>
          <w:spacing w:val="1"/>
          <w:lang w:val="pl-PL"/>
        </w:rPr>
        <w:t>…….</w:t>
      </w: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adres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działu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specjalnego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produkcji</w:t>
      </w:r>
      <w:r w:rsidRPr="00913C57">
        <w:rPr>
          <w:rFonts w:ascii="Times New Roman" w:eastAsia="Times New Roman" w:hAnsi="Times New Roman" w:cs="Times New Roman"/>
          <w:spacing w:val="-8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rolnej</w:t>
      </w:r>
    </w:p>
    <w:p w:rsidR="00AA342C" w:rsidRPr="00913C57" w:rsidRDefault="00AA342C">
      <w:pPr>
        <w:spacing w:line="156" w:lineRule="exact"/>
        <w:rPr>
          <w:lang w:val="pl-PL"/>
        </w:rPr>
      </w:pPr>
    </w:p>
    <w:p w:rsidR="00AA342C" w:rsidRPr="00913C57" w:rsidRDefault="00E520DD">
      <w:pPr>
        <w:spacing w:line="244" w:lineRule="auto"/>
        <w:ind w:left="1132" w:right="199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…………………................................</w:t>
      </w: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.......</w:t>
      </w:r>
      <w:r w:rsidRPr="00913C57">
        <w:rPr>
          <w:rFonts w:ascii="Times New Roman" w:eastAsia="Times New Roman" w:hAnsi="Times New Roman" w:cs="Times New Roman"/>
          <w:color w:val="000000"/>
          <w:spacing w:val="-2"/>
          <w:lang w:val="pl-PL"/>
        </w:rPr>
        <w:t>..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numer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telefonu</w:t>
      </w:r>
      <w:r w:rsidRPr="00913C57">
        <w:rPr>
          <w:rFonts w:ascii="Times New Roman" w:eastAsia="Times New Roman" w:hAnsi="Times New Roman" w:cs="Times New Roman"/>
          <w:spacing w:val="-7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kontaktowego</w:t>
      </w:r>
    </w:p>
    <w:p w:rsidR="00AA342C" w:rsidRPr="00913C57" w:rsidRDefault="00AA342C">
      <w:pPr>
        <w:spacing w:line="152" w:lineRule="exact"/>
        <w:rPr>
          <w:lang w:val="pl-PL"/>
        </w:rPr>
      </w:pPr>
    </w:p>
    <w:p w:rsidR="00AA342C" w:rsidRPr="00913C57" w:rsidRDefault="00E520DD">
      <w:pPr>
        <w:ind w:left="1132" w:right="199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…………………………………</w:t>
      </w:r>
      <w:r w:rsidRPr="00913C57">
        <w:rPr>
          <w:rFonts w:ascii="Times New Roman" w:eastAsia="Times New Roman" w:hAnsi="Times New Roman" w:cs="Times New Roman"/>
          <w:color w:val="000000"/>
          <w:spacing w:val="1"/>
          <w:lang w:val="pl-PL"/>
        </w:rPr>
        <w:t>…………</w:t>
      </w: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Numer</w:t>
      </w:r>
      <w:r w:rsidRPr="00913C5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identyfikacyjny</w:t>
      </w:r>
      <w:r w:rsidRPr="00913C5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producenta</w:t>
      </w:r>
      <w:r w:rsidRPr="00913C5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rolnego</w:t>
      </w:r>
    </w:p>
    <w:p w:rsidR="00AA342C" w:rsidRPr="00913C57" w:rsidRDefault="00AA342C">
      <w:pPr>
        <w:spacing w:line="274" w:lineRule="exact"/>
        <w:rPr>
          <w:lang w:val="pl-PL"/>
        </w:rPr>
      </w:pPr>
    </w:p>
    <w:p w:rsidR="00AA342C" w:rsidRPr="00913C57" w:rsidRDefault="00E520DD">
      <w:pPr>
        <w:spacing w:line="243" w:lineRule="auto"/>
        <w:ind w:left="5187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N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S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E</w:t>
      </w:r>
      <w:r w:rsidRPr="00913C57">
        <w:rPr>
          <w:rFonts w:ascii="Times New Roman" w:eastAsia="Times New Roman" w:hAnsi="Times New Roman" w:cs="Times New Roman"/>
          <w:b/>
          <w:spacing w:val="-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K</w:t>
      </w:r>
    </w:p>
    <w:p w:rsidR="00AA342C" w:rsidRPr="00913C57" w:rsidRDefault="00E520DD">
      <w:pPr>
        <w:spacing w:line="191" w:lineRule="exact"/>
        <w:rPr>
          <w:lang w:val="pl-PL"/>
        </w:rPr>
      </w:pPr>
      <w:r w:rsidRPr="00913C57">
        <w:rPr>
          <w:lang w:val="pl-PL"/>
        </w:rPr>
        <w:br w:type="column"/>
      </w:r>
    </w:p>
    <w:p w:rsidR="00AA342C" w:rsidRPr="00913C57" w:rsidRDefault="00E520DD">
      <w:pPr>
        <w:ind w:left="122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Potwierdzenie</w:t>
      </w:r>
      <w:r w:rsidRPr="00913C57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przyjęcia</w:t>
      </w:r>
      <w:r w:rsidRPr="00913C57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wniosku</w:t>
      </w:r>
      <w:r w:rsidRPr="00913C57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przez</w:t>
      </w:r>
      <w:r w:rsidRPr="00913C57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Urząd</w:t>
      </w:r>
      <w:r w:rsidRPr="00913C57">
        <w:rPr>
          <w:rFonts w:ascii="Times New Roman" w:eastAsia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Gminy</w:t>
      </w:r>
    </w:p>
    <w:p w:rsidR="00AA342C" w:rsidRPr="00913C57" w:rsidRDefault="00AA342C">
      <w:pPr>
        <w:spacing w:line="368" w:lineRule="exact"/>
        <w:rPr>
          <w:lang w:val="pl-PL"/>
        </w:rPr>
      </w:pPr>
    </w:p>
    <w:p w:rsidR="00AA342C" w:rsidRPr="00913C57" w:rsidRDefault="00E520DD">
      <w:pPr>
        <w:ind w:left="772" w:right="1282" w:hanging="772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…………………....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......................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data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przyjęcia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wniosku</w:t>
      </w:r>
      <w:r w:rsidRPr="00913C57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i</w:t>
      </w:r>
      <w:r w:rsidRPr="00913C57">
        <w:rPr>
          <w:rFonts w:ascii="Times New Roman" w:eastAsia="Times New Roman" w:hAnsi="Times New Roman" w:cs="Times New Roman"/>
          <w:spacing w:val="-9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podpis</w:t>
      </w:r>
    </w:p>
    <w:p w:rsidR="00AA342C" w:rsidRPr="00913C57" w:rsidRDefault="00AA342C">
      <w:pPr>
        <w:spacing w:line="200" w:lineRule="exact"/>
        <w:rPr>
          <w:lang w:val="pl-PL"/>
        </w:rPr>
      </w:pPr>
    </w:p>
    <w:p w:rsidR="00AA342C" w:rsidRPr="00913C57" w:rsidRDefault="00AA342C">
      <w:pPr>
        <w:spacing w:line="200" w:lineRule="exact"/>
        <w:rPr>
          <w:lang w:val="pl-PL"/>
        </w:rPr>
      </w:pPr>
    </w:p>
    <w:p w:rsidR="00AA342C" w:rsidRPr="00913C57" w:rsidRDefault="00AA342C">
      <w:pPr>
        <w:spacing w:line="219" w:lineRule="exact"/>
        <w:rPr>
          <w:lang w:val="pl-PL"/>
        </w:rPr>
      </w:pPr>
    </w:p>
    <w:p w:rsidR="00AA342C" w:rsidRPr="00913C57" w:rsidRDefault="00E520DD">
      <w:pPr>
        <w:ind w:left="14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……………...........................</w:t>
      </w:r>
    </w:p>
    <w:p w:rsidR="00AA342C" w:rsidRPr="00913C57" w:rsidRDefault="00E520DD">
      <w:pPr>
        <w:spacing w:before="1"/>
        <w:ind w:left="89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val="pl-PL"/>
        </w:rPr>
        <w:t>Prezy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dent/Burmistrz/Wójt</w:t>
      </w:r>
    </w:p>
    <w:p w:rsidR="00AA342C" w:rsidRPr="00913C57" w:rsidRDefault="00AA342C">
      <w:pPr>
        <w:spacing w:line="158" w:lineRule="exact"/>
        <w:rPr>
          <w:lang w:val="pl-PL"/>
        </w:rPr>
      </w:pPr>
    </w:p>
    <w:p w:rsidR="00AA342C" w:rsidRPr="00913C57" w:rsidRDefault="00E520DD">
      <w:pPr>
        <w:ind w:left="14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……….……………..………</w:t>
      </w:r>
    </w:p>
    <w:p w:rsidR="00AA342C" w:rsidRPr="00913C57" w:rsidRDefault="00E520DD">
      <w:pPr>
        <w:spacing w:before="1"/>
        <w:ind w:left="890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Urząd</w:t>
      </w:r>
      <w:r w:rsidRPr="00913C57">
        <w:rPr>
          <w:rFonts w:ascii="Times New Roman" w:eastAsia="Times New Roman" w:hAnsi="Times New Roman" w:cs="Times New Roman"/>
          <w:spacing w:val="7"/>
          <w:sz w:val="14"/>
          <w:szCs w:val="1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val="pl-PL"/>
        </w:rPr>
        <w:t>miasta/gminy</w:t>
      </w:r>
    </w:p>
    <w:p w:rsidR="00AA342C" w:rsidRPr="00913C57" w:rsidRDefault="00AA342C">
      <w:pPr>
        <w:spacing w:line="158" w:lineRule="exact"/>
        <w:rPr>
          <w:lang w:val="pl-PL"/>
        </w:rPr>
      </w:pPr>
    </w:p>
    <w:p w:rsidR="00AA342C" w:rsidRPr="00913C57" w:rsidRDefault="00E520DD">
      <w:pPr>
        <w:ind w:left="14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……………………...............</w:t>
      </w:r>
    </w:p>
    <w:p w:rsidR="00AA342C" w:rsidRPr="00913C57" w:rsidRDefault="00E520DD">
      <w:pPr>
        <w:spacing w:before="52"/>
        <w:ind w:left="1192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val="pl-PL"/>
        </w:rPr>
        <w:t>ad</w:t>
      </w:r>
      <w:r w:rsidRPr="00913C57">
        <w:rPr>
          <w:rFonts w:ascii="Times New Roman" w:eastAsia="Times New Roman" w:hAnsi="Times New Roman" w:cs="Times New Roman"/>
          <w:color w:val="000000"/>
          <w:sz w:val="14"/>
          <w:szCs w:val="14"/>
          <w:lang w:val="pl-PL"/>
        </w:rPr>
        <w:t>res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num="2" w:space="708" w:equalWidth="0">
            <w:col w:w="7323" w:space="0"/>
            <w:col w:w="4582"/>
          </w:cols>
        </w:sectPr>
      </w:pPr>
    </w:p>
    <w:p w:rsidR="00AA342C" w:rsidRPr="00913C57" w:rsidRDefault="00E520DD">
      <w:pPr>
        <w:ind w:left="2597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lastRenderedPageBreak/>
        <w:t>o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oszacowanie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szkód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przez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komisję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w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gospodarstwie</w:t>
      </w:r>
      <w:r w:rsidRPr="00913C57">
        <w:rPr>
          <w:rFonts w:ascii="Times New Roman" w:eastAsia="Times New Roman" w:hAnsi="Times New Roman" w:cs="Times New Roman"/>
          <w:b/>
          <w:spacing w:val="-9"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rolnym,</w:t>
      </w:r>
    </w:p>
    <w:p w:rsidR="00AA342C" w:rsidRPr="00913C57" w:rsidRDefault="00E520DD">
      <w:pPr>
        <w:spacing w:before="1" w:line="242" w:lineRule="auto"/>
        <w:ind w:left="1687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powstałych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w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wyniku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wystąpienia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niekorzystnego</w:t>
      </w:r>
      <w:r w:rsidRPr="00913C57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zjawiska</w:t>
      </w:r>
      <w:r w:rsidRPr="00913C57">
        <w:rPr>
          <w:rFonts w:ascii="Times New Roman" w:eastAsia="Times New Roman" w:hAnsi="Times New Roman" w:cs="Times New Roman"/>
          <w:b/>
          <w:spacing w:val="-7"/>
          <w:sz w:val="26"/>
          <w:szCs w:val="2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atmosferycznego.</w:t>
      </w:r>
    </w:p>
    <w:p w:rsidR="00AA342C" w:rsidRPr="00913C57" w:rsidRDefault="00AA342C">
      <w:pPr>
        <w:spacing w:line="200" w:lineRule="exact"/>
        <w:rPr>
          <w:lang w:val="pl-PL"/>
        </w:rPr>
      </w:pPr>
    </w:p>
    <w:p w:rsidR="00AA342C" w:rsidRPr="00913C57" w:rsidRDefault="00AA342C">
      <w:pPr>
        <w:spacing w:line="203" w:lineRule="exact"/>
        <w:rPr>
          <w:lang w:val="pl-PL"/>
        </w:rPr>
      </w:pPr>
    </w:p>
    <w:p w:rsidR="00AA342C" w:rsidRPr="00913C57" w:rsidRDefault="00E520DD">
      <w:pPr>
        <w:spacing w:line="243" w:lineRule="auto"/>
        <w:ind w:left="1132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1.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Szkody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uprawach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rolnych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spowodowane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zostały</w:t>
      </w:r>
      <w:r w:rsidRPr="00913C57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przez: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AA342C">
      <w:pPr>
        <w:spacing w:line="236" w:lineRule="exact"/>
        <w:rPr>
          <w:lang w:val="pl-PL"/>
        </w:rPr>
      </w:pP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tabs>
          <w:tab w:val="left" w:pos="6317"/>
        </w:tabs>
        <w:ind w:left="1361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pl-PL"/>
        </w:rPr>
        <w:lastRenderedPageBreak/>
        <w:t>suszę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pl-PL"/>
        </w:rPr>
        <w:t>powódź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tabs>
          <w:tab w:val="left" w:pos="6317"/>
        </w:tabs>
        <w:spacing w:before="35"/>
        <w:ind w:left="1361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pl-PL"/>
        </w:rPr>
        <w:lastRenderedPageBreak/>
        <w:t>grad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pl-PL"/>
        </w:rPr>
        <w:t>huragan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tabs>
          <w:tab w:val="left" w:pos="6317"/>
        </w:tabs>
        <w:spacing w:before="37"/>
        <w:ind w:left="1361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lastRenderedPageBreak/>
        <w:t>deszcz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nawalny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pl-PL"/>
        </w:rPr>
        <w:t>piorun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tabs>
          <w:tab w:val="left" w:pos="6317"/>
        </w:tabs>
        <w:spacing w:before="37"/>
        <w:ind w:left="1361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lastRenderedPageBreak/>
        <w:t>ujemne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skutki</w:t>
      </w:r>
      <w:r w:rsidRPr="00913C57">
        <w:rPr>
          <w:rFonts w:ascii="Times New Roman" w:eastAsia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przezimowania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obsunięcie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się</w:t>
      </w:r>
      <w:r w:rsidRPr="00913C57">
        <w:rPr>
          <w:rFonts w:ascii="Times New Roman" w:eastAsia="Times New Roman" w:hAnsi="Times New Roman" w:cs="Times New Roman"/>
          <w:spacing w:val="-11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ziemi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tabs>
          <w:tab w:val="left" w:pos="6317"/>
        </w:tabs>
        <w:spacing w:before="37"/>
        <w:ind w:left="1361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lastRenderedPageBreak/>
        <w:t>przymrozki</w:t>
      </w:r>
      <w:r w:rsidRPr="00913C57">
        <w:rPr>
          <w:rFonts w:ascii="Times New Roman" w:eastAsia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wiosenne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pl-PL"/>
        </w:rPr>
        <w:t>lawinę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AA342C">
      <w:pPr>
        <w:spacing w:line="314" w:lineRule="exact"/>
        <w:rPr>
          <w:lang w:val="pl-PL"/>
        </w:rPr>
      </w:pP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ind w:left="1132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lang w:val="pl-PL"/>
        </w:rPr>
        <w:lastRenderedPageBreak/>
        <w:t>co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miało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miejsce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dniu/dniach</w:t>
      </w:r>
      <w:r w:rsidRPr="00913C57">
        <w:rPr>
          <w:rFonts w:ascii="Times New Roman" w:eastAsia="Times New Roman" w:hAnsi="Times New Roman" w:cs="Times New Roman"/>
          <w:spacing w:val="-2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……………………………………………………..</w:t>
      </w:r>
    </w:p>
    <w:p w:rsidR="00AA342C" w:rsidRPr="00913C57" w:rsidRDefault="00AA342C">
      <w:pPr>
        <w:spacing w:line="182" w:lineRule="exact"/>
        <w:rPr>
          <w:lang w:val="pl-PL"/>
        </w:rPr>
      </w:pPr>
    </w:p>
    <w:p w:rsidR="00AA342C" w:rsidRPr="00913C57" w:rsidRDefault="00E520DD">
      <w:pPr>
        <w:spacing w:line="243" w:lineRule="auto"/>
        <w:ind w:left="1144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2.</w:t>
      </w:r>
      <w:r w:rsidRPr="00913C57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Całkowita</w:t>
      </w:r>
      <w:r w:rsidRPr="00913C57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powierzchnia</w:t>
      </w:r>
      <w:r w:rsidRPr="00913C57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upraw</w:t>
      </w:r>
      <w:r w:rsidRPr="00913C57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gospodarstwie</w:t>
      </w:r>
      <w:r w:rsidRPr="00913C57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rolnym,</w:t>
      </w:r>
      <w:r w:rsidRPr="00913C57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zgodna</w:t>
      </w:r>
      <w:r w:rsidRPr="00913C57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z</w:t>
      </w:r>
      <w:r w:rsidRPr="00913C57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wnioskiem</w:t>
      </w:r>
      <w:r w:rsidRPr="00913C57">
        <w:rPr>
          <w:rFonts w:ascii="Times New Roman" w:eastAsia="Times New Roman" w:hAnsi="Times New Roman" w:cs="Times New Roman"/>
          <w:b/>
          <w:spacing w:val="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913C57">
        <w:rPr>
          <w:rFonts w:ascii="Times New Roman" w:eastAsia="Times New Roman" w:hAnsi="Times New Roman" w:cs="Times New Roman"/>
          <w:b/>
          <w:spacing w:val="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przyznanie</w:t>
      </w:r>
    </w:p>
    <w:p w:rsidR="00AA342C" w:rsidRPr="00913C57" w:rsidRDefault="00AA342C">
      <w:pPr>
        <w:spacing w:line="136" w:lineRule="exact"/>
        <w:rPr>
          <w:lang w:val="pl-PL"/>
        </w:rPr>
      </w:pPr>
    </w:p>
    <w:p w:rsidR="00AA342C" w:rsidRPr="00913C57" w:rsidRDefault="00E520DD">
      <w:pPr>
        <w:spacing w:line="243" w:lineRule="auto"/>
        <w:ind w:left="1144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płatności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na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rok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pl-PL"/>
        </w:rPr>
        <w:t>2019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,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wynosi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……….……….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ha,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tym:</w:t>
      </w:r>
    </w:p>
    <w:p w:rsidR="00AA342C" w:rsidRPr="00913C57" w:rsidRDefault="00AA342C">
      <w:pPr>
        <w:spacing w:line="129" w:lineRule="exact"/>
        <w:rPr>
          <w:lang w:val="pl-PL"/>
        </w:rPr>
      </w:pPr>
    </w:p>
    <w:p w:rsidR="00AA342C" w:rsidRPr="00913C57" w:rsidRDefault="00E520DD">
      <w:pPr>
        <w:tabs>
          <w:tab w:val="left" w:pos="1490"/>
        </w:tabs>
        <w:autoSpaceDE w:val="0"/>
        <w:autoSpaceDN w:val="0"/>
        <w:ind w:left="1132"/>
        <w:rPr>
          <w:lang w:val="pl-PL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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powierzchnia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upraw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rolnych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dniu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wystąpienia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szkód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(z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wyłączeniem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łąk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i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pastwisk)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………….....</w:t>
      </w:r>
      <w:r w:rsidRPr="00913C57">
        <w:rPr>
          <w:rFonts w:ascii="Times New Roman" w:eastAsia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ha,</w:t>
      </w:r>
    </w:p>
    <w:p w:rsidR="00AA5D00" w:rsidRDefault="00AA5D00" w:rsidP="00AA5D00">
      <w:pPr>
        <w:tabs>
          <w:tab w:val="left" w:pos="1490"/>
        </w:tabs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:rsidR="00AA5D00" w:rsidRDefault="00AA5D00" w:rsidP="00AA5D00">
      <w:pPr>
        <w:tabs>
          <w:tab w:val="left" w:pos="1490"/>
        </w:tabs>
        <w:autoSpaceDE w:val="0"/>
        <w:autoSpaceDN w:val="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                   *</w:t>
      </w:r>
      <w:r w:rsidRPr="00AA5D0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l-PL"/>
        </w:rPr>
        <w:t>p</w:t>
      </w:r>
      <w:r w:rsidRPr="00AA5D00">
        <w:rPr>
          <w:rFonts w:ascii="Times New Roman" w:eastAsia="Times New Roman" w:hAnsi="Times New Roman" w:cs="Times New Roman"/>
          <w:color w:val="000000"/>
          <w:lang w:val="pl-PL"/>
        </w:rPr>
        <w:t xml:space="preserve">owierzchnia upraw rolnych w dniu wystąpienia szkód z wyłączeniem użytków zielonych (UZ), tj.: łąk i 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</w:p>
    <w:p w:rsidR="00AA5D00" w:rsidRDefault="00AA5D00" w:rsidP="00AA5D00">
      <w:pPr>
        <w:tabs>
          <w:tab w:val="left" w:pos="1490"/>
        </w:tabs>
        <w:autoSpaceDE w:val="0"/>
        <w:autoSpaceDN w:val="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 xml:space="preserve">                      </w:t>
      </w:r>
      <w:r w:rsidRPr="00AA5D00">
        <w:rPr>
          <w:rFonts w:ascii="Times New Roman" w:eastAsia="Times New Roman" w:hAnsi="Times New Roman" w:cs="Times New Roman"/>
          <w:color w:val="000000"/>
          <w:lang w:val="pl-PL"/>
        </w:rPr>
        <w:t xml:space="preserve">pastwisk oraz traw w uprawie polowej na zielonkę, motylkowych drobnonasiennych na zielonkę, mieszanek </w:t>
      </w:r>
    </w:p>
    <w:p w:rsidR="00AA5D00" w:rsidRDefault="00AA5D00" w:rsidP="00AA5D00">
      <w:pPr>
        <w:tabs>
          <w:tab w:val="left" w:pos="1490"/>
        </w:tabs>
        <w:autoSpaceDE w:val="0"/>
        <w:autoSpaceDN w:val="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 xml:space="preserve">                      </w:t>
      </w:r>
      <w:r w:rsidRPr="00AA5D00">
        <w:rPr>
          <w:rFonts w:ascii="Times New Roman" w:eastAsia="Times New Roman" w:hAnsi="Times New Roman" w:cs="Times New Roman"/>
          <w:color w:val="000000"/>
          <w:lang w:val="pl-PL"/>
        </w:rPr>
        <w:t xml:space="preserve">motylkowych z trawami, roślin pastewnych objętościowych z użytków zielonych (uprawa lub zielonka) 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     </w:t>
      </w:r>
    </w:p>
    <w:p w:rsidR="00AA342C" w:rsidRDefault="00AA5D00" w:rsidP="00AA5D00">
      <w:pPr>
        <w:tabs>
          <w:tab w:val="left" w:pos="1490"/>
        </w:tabs>
        <w:autoSpaceDE w:val="0"/>
        <w:autoSpaceDN w:val="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 xml:space="preserve">                     </w:t>
      </w:r>
      <w:r w:rsidRPr="00AA5D00">
        <w:rPr>
          <w:rFonts w:ascii="Times New Roman" w:eastAsia="Times New Roman" w:hAnsi="Times New Roman" w:cs="Times New Roman"/>
          <w:color w:val="000000"/>
          <w:lang w:val="pl-PL"/>
        </w:rPr>
        <w:t>…………………..….ha</w:t>
      </w:r>
    </w:p>
    <w:p w:rsidR="00AA5D00" w:rsidRDefault="00AA5D00" w:rsidP="00AA5D00">
      <w:pPr>
        <w:tabs>
          <w:tab w:val="left" w:pos="1490"/>
        </w:tabs>
        <w:autoSpaceDE w:val="0"/>
        <w:autoSpaceDN w:val="0"/>
        <w:ind w:left="1132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</w:t>
      </w:r>
      <w:r>
        <w:rPr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powierzchnia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której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nie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jest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uzyskiwany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plon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danym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roku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………….….</w:t>
      </w:r>
      <w:r w:rsidRPr="00913C57">
        <w:rPr>
          <w:rFonts w:ascii="Times New Roman" w:eastAsia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ha.</w:t>
      </w:r>
    </w:p>
    <w:p w:rsidR="00AA5D00" w:rsidRPr="00AA5D00" w:rsidRDefault="00AA5D00" w:rsidP="00AA5D00">
      <w:pPr>
        <w:tabs>
          <w:tab w:val="left" w:pos="1490"/>
        </w:tabs>
        <w:autoSpaceDE w:val="0"/>
        <w:autoSpaceDN w:val="0"/>
        <w:rPr>
          <w:rFonts w:ascii="Times New Roman" w:eastAsia="Times New Roman" w:hAnsi="Times New Roman" w:cs="Times New Roman"/>
          <w:color w:val="000000"/>
          <w:lang w:val="pl-PL"/>
        </w:rPr>
      </w:pPr>
    </w:p>
    <w:p w:rsidR="00AA342C" w:rsidRPr="00913C57" w:rsidRDefault="00AA342C">
      <w:pPr>
        <w:spacing w:line="217" w:lineRule="exact"/>
        <w:rPr>
          <w:lang w:val="pl-PL"/>
        </w:rPr>
      </w:pPr>
    </w:p>
    <w:p w:rsidR="00AA342C" w:rsidRPr="00913C57" w:rsidRDefault="00E520DD">
      <w:pPr>
        <w:ind w:left="1132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Powierzchnia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gospodarstwa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rolnego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wynosi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………………….</w:t>
      </w:r>
      <w:r w:rsidRPr="00913C57">
        <w:rPr>
          <w:rFonts w:ascii="Times New Roman" w:eastAsia="Times New Roman" w:hAnsi="Times New Roman" w:cs="Times New Roman"/>
          <w:b/>
          <w:spacing w:val="-11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ha.</w:t>
      </w:r>
    </w:p>
    <w:p w:rsidR="00AA342C" w:rsidRPr="00913C57" w:rsidRDefault="00AA342C">
      <w:pPr>
        <w:spacing w:line="126" w:lineRule="exact"/>
        <w:rPr>
          <w:lang w:val="pl-PL"/>
        </w:rPr>
      </w:pPr>
    </w:p>
    <w:p w:rsidR="00AA342C" w:rsidRPr="00913C57" w:rsidRDefault="00E520DD">
      <w:pPr>
        <w:tabs>
          <w:tab w:val="left" w:pos="1955"/>
          <w:tab w:val="left" w:pos="3818"/>
          <w:tab w:val="left" w:pos="4751"/>
          <w:tab w:val="left" w:pos="6073"/>
          <w:tab w:val="left" w:pos="6860"/>
          <w:tab w:val="left" w:pos="7772"/>
          <w:tab w:val="left" w:pos="8823"/>
          <w:tab w:val="left" w:pos="10027"/>
        </w:tabs>
        <w:ind w:left="1144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Celem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udokumentowania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pl-PL"/>
        </w:rPr>
        <w:t>podanej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pl-PL"/>
        </w:rPr>
        <w:t>powierzchni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upraw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pl-PL"/>
        </w:rPr>
        <w:t>rolnych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pl-PL"/>
        </w:rPr>
        <w:t>załączam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kserokopię</w:t>
      </w:r>
      <w:r w:rsidRPr="00913C57">
        <w:rPr>
          <w:lang w:val="pl-PL"/>
        </w:rPr>
        <w:tab/>
      </w:r>
      <w:r w:rsidRPr="00913C57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pl-PL"/>
        </w:rPr>
        <w:t>wniosku</w:t>
      </w:r>
    </w:p>
    <w:p w:rsidR="00AA342C" w:rsidRPr="00913C57" w:rsidRDefault="00E520DD">
      <w:pPr>
        <w:ind w:left="1144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o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przyznanie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płatności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na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rok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2019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,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złożonego</w:t>
      </w:r>
      <w:r w:rsidRPr="00913C5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</w:t>
      </w:r>
      <w:r w:rsidRPr="00913C57">
        <w:rPr>
          <w:rFonts w:ascii="Times New Roman" w:eastAsia="Times New Roman" w:hAnsi="Times New Roman" w:cs="Times New Roman"/>
          <w:spacing w:val="-13"/>
          <w:sz w:val="22"/>
          <w:szCs w:val="22"/>
          <w:lang w:val="pl-PL"/>
        </w:rPr>
        <w:t xml:space="preserve"> </w:t>
      </w:r>
      <w:proofErr w:type="spellStart"/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ARiMR</w:t>
      </w:r>
      <w:proofErr w:type="spellEnd"/>
      <w:r w:rsidRPr="00913C57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.</w:t>
      </w:r>
    </w:p>
    <w:p w:rsidR="00AA342C" w:rsidRPr="00913C57" w:rsidRDefault="00AA342C">
      <w:pPr>
        <w:spacing w:line="275" w:lineRule="exact"/>
        <w:rPr>
          <w:lang w:val="pl-PL"/>
        </w:rPr>
      </w:pPr>
    </w:p>
    <w:p w:rsidR="00AA342C" w:rsidRPr="00913C57" w:rsidRDefault="00E520DD">
      <w:pPr>
        <w:spacing w:line="358" w:lineRule="auto"/>
        <w:ind w:left="1132" w:right="1075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3.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Oświadczam,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że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zgodnie</w:t>
      </w:r>
      <w:r w:rsidRPr="00913C57">
        <w:rPr>
          <w:rFonts w:ascii="Times New Roman" w:eastAsia="Times New Roman" w:hAnsi="Times New Roman" w:cs="Times New Roman"/>
          <w:b/>
          <w:spacing w:val="8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z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wnioskiem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przyznanie</w:t>
      </w:r>
      <w:r w:rsidRPr="00913C57">
        <w:rPr>
          <w:rFonts w:ascii="Times New Roman" w:eastAsia="Times New Roman" w:hAnsi="Times New Roman" w:cs="Times New Roman"/>
          <w:b/>
          <w:spacing w:val="8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płatności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na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rok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="00913C57"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lang w:val="pl-PL"/>
        </w:rPr>
        <w:t>9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,</w:t>
      </w:r>
      <w:r w:rsidRPr="00913C57">
        <w:rPr>
          <w:rFonts w:ascii="Times New Roman" w:eastAsia="Times New Roman" w:hAnsi="Times New Roman" w:cs="Times New Roman"/>
          <w:b/>
          <w:spacing w:val="8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posiadam</w:t>
      </w:r>
      <w:r w:rsidRPr="00913C57">
        <w:rPr>
          <w:rFonts w:ascii="Times New Roman" w:eastAsia="Times New Roman" w:hAnsi="Times New Roman" w:cs="Times New Roman"/>
          <w:b/>
          <w:spacing w:val="7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grunty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rolne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pod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uprawami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następujących</w:t>
      </w:r>
      <w:r w:rsidRPr="00913C57">
        <w:rPr>
          <w:rFonts w:ascii="Times New Roman" w:eastAsia="Times New Roman" w:hAnsi="Times New Roman" w:cs="Times New Roman"/>
          <w:b/>
          <w:spacing w:val="-6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gminach:</w:t>
      </w:r>
    </w:p>
    <w:p w:rsidR="00AA342C" w:rsidRPr="00913C57" w:rsidRDefault="00E520DD" w:rsidP="00E15E71">
      <w:pPr>
        <w:spacing w:before="7" w:line="359" w:lineRule="auto"/>
        <w:ind w:left="1144" w:right="3963" w:hanging="12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gmina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pow.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UR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ha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gmina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pow.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UR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</w:t>
      </w:r>
      <w:r w:rsidRPr="00913C57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ha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gmina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pow.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UR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</w:t>
      </w:r>
      <w:r w:rsidRPr="00913C57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ha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gmina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-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pow.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UR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ha</w:t>
      </w:r>
    </w:p>
    <w:p w:rsidR="00AA342C" w:rsidRPr="00913C57" w:rsidRDefault="00E520DD">
      <w:pPr>
        <w:spacing w:line="243" w:lineRule="auto"/>
        <w:ind w:left="1132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4.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Siedziba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mojego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gospodarstwa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znajduje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terenie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gminy</w:t>
      </w:r>
      <w:r w:rsidRPr="00913C57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</w:t>
      </w: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8378190</wp:posOffset>
                </wp:positionV>
                <wp:extent cx="1832610" cy="16510"/>
                <wp:effectExtent l="2540" t="0" r="222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6510"/>
                          <a:chOff x="1114" y="13194"/>
                          <a:chExt cx="2886" cy="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4" y="13194"/>
                            <a:ext cx="2886" cy="26"/>
                          </a:xfrm>
                          <a:custGeom>
                            <a:avLst/>
                            <a:gdLst>
                              <a:gd name="T0" fmla="+- 0 1132 1114"/>
                              <a:gd name="T1" fmla="*/ T0 w 2886"/>
                              <a:gd name="T2" fmla="+- 0 13212 13194"/>
                              <a:gd name="T3" fmla="*/ 13212 h 26"/>
                              <a:gd name="T4" fmla="+- 0 1132 1114"/>
                              <a:gd name="T5" fmla="*/ T4 w 2886"/>
                              <a:gd name="T6" fmla="+- 0 13212 13194"/>
                              <a:gd name="T7" fmla="*/ 13212 h 26"/>
                              <a:gd name="T8" fmla="+- 0 1132 1114"/>
                              <a:gd name="T9" fmla="*/ T8 w 2886"/>
                              <a:gd name="T10" fmla="+- 0 13212 13194"/>
                              <a:gd name="T11" fmla="*/ 13212 h 26"/>
                              <a:gd name="T12" fmla="+- 0 1133 1114"/>
                              <a:gd name="T13" fmla="*/ T12 w 2886"/>
                              <a:gd name="T14" fmla="+- 0 13212 13194"/>
                              <a:gd name="T15" fmla="*/ 13212 h 26"/>
                              <a:gd name="T16" fmla="+- 0 1133 1114"/>
                              <a:gd name="T17" fmla="*/ T16 w 2886"/>
                              <a:gd name="T18" fmla="+- 0 13212 13194"/>
                              <a:gd name="T19" fmla="*/ 13212 h 26"/>
                              <a:gd name="T20" fmla="+- 0 1134 1114"/>
                              <a:gd name="T21" fmla="*/ T20 w 2886"/>
                              <a:gd name="T22" fmla="+- 0 13212 13194"/>
                              <a:gd name="T23" fmla="*/ 13212 h 26"/>
                              <a:gd name="T24" fmla="+- 0 1135 1114"/>
                              <a:gd name="T25" fmla="*/ T24 w 2886"/>
                              <a:gd name="T26" fmla="+- 0 13212 13194"/>
                              <a:gd name="T27" fmla="*/ 13212 h 26"/>
                              <a:gd name="T28" fmla="+- 0 1137 1114"/>
                              <a:gd name="T29" fmla="*/ T28 w 2886"/>
                              <a:gd name="T30" fmla="+- 0 13212 13194"/>
                              <a:gd name="T31" fmla="*/ 13212 h 26"/>
                              <a:gd name="T32" fmla="+- 0 1139 1114"/>
                              <a:gd name="T33" fmla="*/ T32 w 2886"/>
                              <a:gd name="T34" fmla="+- 0 13212 13194"/>
                              <a:gd name="T35" fmla="*/ 13212 h 26"/>
                              <a:gd name="T36" fmla="+- 0 1142 1114"/>
                              <a:gd name="T37" fmla="*/ T36 w 2886"/>
                              <a:gd name="T38" fmla="+- 0 13212 13194"/>
                              <a:gd name="T39" fmla="*/ 13212 h 26"/>
                              <a:gd name="T40" fmla="+- 0 1146 1114"/>
                              <a:gd name="T41" fmla="*/ T40 w 2886"/>
                              <a:gd name="T42" fmla="+- 0 13212 13194"/>
                              <a:gd name="T43" fmla="*/ 13212 h 26"/>
                              <a:gd name="T44" fmla="+- 0 1151 1114"/>
                              <a:gd name="T45" fmla="*/ T44 w 2886"/>
                              <a:gd name="T46" fmla="+- 0 13212 13194"/>
                              <a:gd name="T47" fmla="*/ 13212 h 26"/>
                              <a:gd name="T48" fmla="+- 0 1156 1114"/>
                              <a:gd name="T49" fmla="*/ T48 w 2886"/>
                              <a:gd name="T50" fmla="+- 0 13212 13194"/>
                              <a:gd name="T51" fmla="*/ 13212 h 26"/>
                              <a:gd name="T52" fmla="+- 0 1162 1114"/>
                              <a:gd name="T53" fmla="*/ T52 w 2886"/>
                              <a:gd name="T54" fmla="+- 0 13212 13194"/>
                              <a:gd name="T55" fmla="*/ 13212 h 26"/>
                              <a:gd name="T56" fmla="+- 0 1170 1114"/>
                              <a:gd name="T57" fmla="*/ T56 w 2886"/>
                              <a:gd name="T58" fmla="+- 0 13212 13194"/>
                              <a:gd name="T59" fmla="*/ 13212 h 26"/>
                              <a:gd name="T60" fmla="+- 0 1178 1114"/>
                              <a:gd name="T61" fmla="*/ T60 w 2886"/>
                              <a:gd name="T62" fmla="+- 0 13212 13194"/>
                              <a:gd name="T63" fmla="*/ 13212 h 26"/>
                              <a:gd name="T64" fmla="+- 0 1188 1114"/>
                              <a:gd name="T65" fmla="*/ T64 w 2886"/>
                              <a:gd name="T66" fmla="+- 0 13212 13194"/>
                              <a:gd name="T67" fmla="*/ 13212 h 26"/>
                              <a:gd name="T68" fmla="+- 0 1199 1114"/>
                              <a:gd name="T69" fmla="*/ T68 w 2886"/>
                              <a:gd name="T70" fmla="+- 0 13212 13194"/>
                              <a:gd name="T71" fmla="*/ 13212 h 26"/>
                              <a:gd name="T72" fmla="+- 0 1212 1114"/>
                              <a:gd name="T73" fmla="*/ T72 w 2886"/>
                              <a:gd name="T74" fmla="+- 0 13212 13194"/>
                              <a:gd name="T75" fmla="*/ 13212 h 26"/>
                              <a:gd name="T76" fmla="+- 0 1226 1114"/>
                              <a:gd name="T77" fmla="*/ T76 w 2886"/>
                              <a:gd name="T78" fmla="+- 0 13212 13194"/>
                              <a:gd name="T79" fmla="*/ 13212 h 26"/>
                              <a:gd name="T80" fmla="+- 0 1242 1114"/>
                              <a:gd name="T81" fmla="*/ T80 w 2886"/>
                              <a:gd name="T82" fmla="+- 0 13212 13194"/>
                              <a:gd name="T83" fmla="*/ 13212 h 26"/>
                              <a:gd name="T84" fmla="+- 0 1259 1114"/>
                              <a:gd name="T85" fmla="*/ T84 w 2886"/>
                              <a:gd name="T86" fmla="+- 0 13212 13194"/>
                              <a:gd name="T87" fmla="*/ 13212 h 26"/>
                              <a:gd name="T88" fmla="+- 0 1278 1114"/>
                              <a:gd name="T89" fmla="*/ T88 w 2886"/>
                              <a:gd name="T90" fmla="+- 0 13212 13194"/>
                              <a:gd name="T91" fmla="*/ 13212 h 26"/>
                              <a:gd name="T92" fmla="+- 0 1299 1114"/>
                              <a:gd name="T93" fmla="*/ T92 w 2886"/>
                              <a:gd name="T94" fmla="+- 0 13212 13194"/>
                              <a:gd name="T95" fmla="*/ 13212 h 26"/>
                              <a:gd name="T96" fmla="+- 0 1321 1114"/>
                              <a:gd name="T97" fmla="*/ T96 w 2886"/>
                              <a:gd name="T98" fmla="+- 0 13212 13194"/>
                              <a:gd name="T99" fmla="*/ 13212 h 26"/>
                              <a:gd name="T100" fmla="+- 0 1346 1114"/>
                              <a:gd name="T101" fmla="*/ T100 w 2886"/>
                              <a:gd name="T102" fmla="+- 0 13212 13194"/>
                              <a:gd name="T103" fmla="*/ 13212 h 26"/>
                              <a:gd name="T104" fmla="+- 0 1373 1114"/>
                              <a:gd name="T105" fmla="*/ T104 w 2886"/>
                              <a:gd name="T106" fmla="+- 0 13212 13194"/>
                              <a:gd name="T107" fmla="*/ 13212 h 26"/>
                              <a:gd name="T108" fmla="+- 0 1402 1114"/>
                              <a:gd name="T109" fmla="*/ T108 w 2886"/>
                              <a:gd name="T110" fmla="+- 0 13212 13194"/>
                              <a:gd name="T111" fmla="*/ 13212 h 26"/>
                              <a:gd name="T112" fmla="+- 0 1433 1114"/>
                              <a:gd name="T113" fmla="*/ T112 w 2886"/>
                              <a:gd name="T114" fmla="+- 0 13212 13194"/>
                              <a:gd name="T115" fmla="*/ 13212 h 26"/>
                              <a:gd name="T116" fmla="+- 0 1466 1114"/>
                              <a:gd name="T117" fmla="*/ T116 w 2886"/>
                              <a:gd name="T118" fmla="+- 0 13212 13194"/>
                              <a:gd name="T119" fmla="*/ 13212 h 26"/>
                              <a:gd name="T120" fmla="+- 0 1502 1114"/>
                              <a:gd name="T121" fmla="*/ T120 w 2886"/>
                              <a:gd name="T122" fmla="+- 0 13212 13194"/>
                              <a:gd name="T123" fmla="*/ 13212 h 26"/>
                              <a:gd name="T124" fmla="+- 0 1540 1114"/>
                              <a:gd name="T125" fmla="*/ T124 w 2886"/>
                              <a:gd name="T126" fmla="+- 0 13212 13194"/>
                              <a:gd name="T127" fmla="*/ 13212 h 26"/>
                              <a:gd name="T128" fmla="+- 0 1580 1114"/>
                              <a:gd name="T129" fmla="*/ T128 w 2886"/>
                              <a:gd name="T130" fmla="+- 0 13212 13194"/>
                              <a:gd name="T131" fmla="*/ 13212 h 26"/>
                              <a:gd name="T132" fmla="+- 0 1624 1114"/>
                              <a:gd name="T133" fmla="*/ T132 w 2886"/>
                              <a:gd name="T134" fmla="+- 0 13212 13194"/>
                              <a:gd name="T135" fmla="*/ 13212 h 26"/>
                              <a:gd name="T136" fmla="+- 0 1670 1114"/>
                              <a:gd name="T137" fmla="*/ T136 w 2886"/>
                              <a:gd name="T138" fmla="+- 0 13212 13194"/>
                              <a:gd name="T139" fmla="*/ 13212 h 26"/>
                              <a:gd name="T140" fmla="+- 0 1719 1114"/>
                              <a:gd name="T141" fmla="*/ T140 w 2886"/>
                              <a:gd name="T142" fmla="+- 0 13212 13194"/>
                              <a:gd name="T143" fmla="*/ 13212 h 26"/>
                              <a:gd name="T144" fmla="+- 0 1770 1114"/>
                              <a:gd name="T145" fmla="*/ T144 w 2886"/>
                              <a:gd name="T146" fmla="+- 0 13212 13194"/>
                              <a:gd name="T147" fmla="*/ 13212 h 26"/>
                              <a:gd name="T148" fmla="+- 0 1825 1114"/>
                              <a:gd name="T149" fmla="*/ T148 w 2886"/>
                              <a:gd name="T150" fmla="+- 0 13212 13194"/>
                              <a:gd name="T151" fmla="*/ 13212 h 26"/>
                              <a:gd name="T152" fmla="+- 0 1883 1114"/>
                              <a:gd name="T153" fmla="*/ T152 w 2886"/>
                              <a:gd name="T154" fmla="+- 0 13212 13194"/>
                              <a:gd name="T155" fmla="*/ 13212 h 26"/>
                              <a:gd name="T156" fmla="+- 0 1944 1114"/>
                              <a:gd name="T157" fmla="*/ T156 w 2886"/>
                              <a:gd name="T158" fmla="+- 0 13212 13194"/>
                              <a:gd name="T159" fmla="*/ 13212 h 26"/>
                              <a:gd name="T160" fmla="+- 0 2008 1114"/>
                              <a:gd name="T161" fmla="*/ T160 w 2886"/>
                              <a:gd name="T162" fmla="+- 0 13212 13194"/>
                              <a:gd name="T163" fmla="*/ 13212 h 26"/>
                              <a:gd name="T164" fmla="+- 0 2075 1114"/>
                              <a:gd name="T165" fmla="*/ T164 w 2886"/>
                              <a:gd name="T166" fmla="+- 0 13212 13194"/>
                              <a:gd name="T167" fmla="*/ 13212 h 26"/>
                              <a:gd name="T168" fmla="+- 0 2146 1114"/>
                              <a:gd name="T169" fmla="*/ T168 w 2886"/>
                              <a:gd name="T170" fmla="+- 0 13212 13194"/>
                              <a:gd name="T171" fmla="*/ 13212 h 26"/>
                              <a:gd name="T172" fmla="+- 0 2220 1114"/>
                              <a:gd name="T173" fmla="*/ T172 w 2886"/>
                              <a:gd name="T174" fmla="+- 0 13212 13194"/>
                              <a:gd name="T175" fmla="*/ 13212 h 26"/>
                              <a:gd name="T176" fmla="+- 0 2297 1114"/>
                              <a:gd name="T177" fmla="*/ T176 w 2886"/>
                              <a:gd name="T178" fmla="+- 0 13212 13194"/>
                              <a:gd name="T179" fmla="*/ 13212 h 26"/>
                              <a:gd name="T180" fmla="+- 0 2379 1114"/>
                              <a:gd name="T181" fmla="*/ T180 w 2886"/>
                              <a:gd name="T182" fmla="+- 0 13212 13194"/>
                              <a:gd name="T183" fmla="*/ 13212 h 26"/>
                              <a:gd name="T184" fmla="+- 0 2464 1114"/>
                              <a:gd name="T185" fmla="*/ T184 w 2886"/>
                              <a:gd name="T186" fmla="+- 0 13212 13194"/>
                              <a:gd name="T187" fmla="*/ 13212 h 26"/>
                              <a:gd name="T188" fmla="+- 0 2552 1114"/>
                              <a:gd name="T189" fmla="*/ T188 w 2886"/>
                              <a:gd name="T190" fmla="+- 0 13212 13194"/>
                              <a:gd name="T191" fmla="*/ 13212 h 26"/>
                              <a:gd name="T192" fmla="+- 0 2645 1114"/>
                              <a:gd name="T193" fmla="*/ T192 w 2886"/>
                              <a:gd name="T194" fmla="+- 0 13212 13194"/>
                              <a:gd name="T195" fmla="*/ 13212 h 26"/>
                              <a:gd name="T196" fmla="+- 0 2741 1114"/>
                              <a:gd name="T197" fmla="*/ T196 w 2886"/>
                              <a:gd name="T198" fmla="+- 0 13212 13194"/>
                              <a:gd name="T199" fmla="*/ 13212 h 26"/>
                              <a:gd name="T200" fmla="+- 0 2842 1114"/>
                              <a:gd name="T201" fmla="*/ T200 w 2886"/>
                              <a:gd name="T202" fmla="+- 0 13212 13194"/>
                              <a:gd name="T203" fmla="*/ 13212 h 26"/>
                              <a:gd name="T204" fmla="+- 0 2947 1114"/>
                              <a:gd name="T205" fmla="*/ T204 w 2886"/>
                              <a:gd name="T206" fmla="+- 0 13212 13194"/>
                              <a:gd name="T207" fmla="*/ 13212 h 26"/>
                              <a:gd name="T208" fmla="+- 0 3055 1114"/>
                              <a:gd name="T209" fmla="*/ T208 w 2886"/>
                              <a:gd name="T210" fmla="+- 0 13212 13194"/>
                              <a:gd name="T211" fmla="*/ 13212 h 26"/>
                              <a:gd name="T212" fmla="+- 0 3168 1114"/>
                              <a:gd name="T213" fmla="*/ T212 w 2886"/>
                              <a:gd name="T214" fmla="+- 0 13212 13194"/>
                              <a:gd name="T215" fmla="*/ 13212 h 26"/>
                              <a:gd name="T216" fmla="+- 0 3286 1114"/>
                              <a:gd name="T217" fmla="*/ T216 w 2886"/>
                              <a:gd name="T218" fmla="+- 0 13212 13194"/>
                              <a:gd name="T219" fmla="*/ 13212 h 26"/>
                              <a:gd name="T220" fmla="+- 0 3408 1114"/>
                              <a:gd name="T221" fmla="*/ T220 w 2886"/>
                              <a:gd name="T222" fmla="+- 0 13212 13194"/>
                              <a:gd name="T223" fmla="*/ 13212 h 26"/>
                              <a:gd name="T224" fmla="+- 0 3534 1114"/>
                              <a:gd name="T225" fmla="*/ T224 w 2886"/>
                              <a:gd name="T226" fmla="+- 0 13212 13194"/>
                              <a:gd name="T227" fmla="*/ 13212 h 26"/>
                              <a:gd name="T228" fmla="+- 0 3665 1114"/>
                              <a:gd name="T229" fmla="*/ T228 w 2886"/>
                              <a:gd name="T230" fmla="+- 0 13212 13194"/>
                              <a:gd name="T231" fmla="*/ 13212 h 26"/>
                              <a:gd name="T232" fmla="+- 0 3801 1114"/>
                              <a:gd name="T233" fmla="*/ T232 w 2886"/>
                              <a:gd name="T234" fmla="+- 0 13212 13194"/>
                              <a:gd name="T235" fmla="*/ 13212 h 26"/>
                              <a:gd name="T236" fmla="+- 0 3941 1114"/>
                              <a:gd name="T237" fmla="*/ T236 w 2886"/>
                              <a:gd name="T238" fmla="+- 0 13212 13194"/>
                              <a:gd name="T239" fmla="*/ 1321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26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2" y="18"/>
                                </a:lnTo>
                                <a:lnTo>
                                  <a:pt x="56" y="18"/>
                                </a:lnTo>
                                <a:lnTo>
                                  <a:pt x="60" y="18"/>
                                </a:lnTo>
                                <a:lnTo>
                                  <a:pt x="64" y="18"/>
                                </a:lnTo>
                                <a:lnTo>
                                  <a:pt x="69" y="18"/>
                                </a:lnTo>
                                <a:lnTo>
                                  <a:pt x="74" y="18"/>
                                </a:lnTo>
                                <a:lnTo>
                                  <a:pt x="80" y="18"/>
                                </a:lnTo>
                                <a:lnTo>
                                  <a:pt x="85" y="18"/>
                                </a:lnTo>
                                <a:lnTo>
                                  <a:pt x="92" y="18"/>
                                </a:lnTo>
                                <a:lnTo>
                                  <a:pt x="98" y="18"/>
                                </a:lnTo>
                                <a:lnTo>
                                  <a:pt x="105" y="18"/>
                                </a:lnTo>
                                <a:lnTo>
                                  <a:pt x="112" y="18"/>
                                </a:lnTo>
                                <a:lnTo>
                                  <a:pt x="120" y="18"/>
                                </a:lnTo>
                                <a:lnTo>
                                  <a:pt x="128" y="18"/>
                                </a:lnTo>
                                <a:lnTo>
                                  <a:pt x="136" y="18"/>
                                </a:lnTo>
                                <a:lnTo>
                                  <a:pt x="145" y="18"/>
                                </a:lnTo>
                                <a:lnTo>
                                  <a:pt x="154" y="18"/>
                                </a:lnTo>
                                <a:lnTo>
                                  <a:pt x="164" y="18"/>
                                </a:lnTo>
                                <a:lnTo>
                                  <a:pt x="174" y="18"/>
                                </a:lnTo>
                                <a:lnTo>
                                  <a:pt x="185" y="18"/>
                                </a:lnTo>
                                <a:lnTo>
                                  <a:pt x="196" y="18"/>
                                </a:lnTo>
                                <a:lnTo>
                                  <a:pt x="207" y="18"/>
                                </a:lnTo>
                                <a:lnTo>
                                  <a:pt x="219" y="18"/>
                                </a:lnTo>
                                <a:lnTo>
                                  <a:pt x="232" y="18"/>
                                </a:lnTo>
                                <a:lnTo>
                                  <a:pt x="245" y="18"/>
                                </a:lnTo>
                                <a:lnTo>
                                  <a:pt x="259" y="18"/>
                                </a:lnTo>
                                <a:lnTo>
                                  <a:pt x="273" y="18"/>
                                </a:lnTo>
                                <a:lnTo>
                                  <a:pt x="288" y="18"/>
                                </a:lnTo>
                                <a:lnTo>
                                  <a:pt x="303" y="18"/>
                                </a:lnTo>
                                <a:lnTo>
                                  <a:pt x="319" y="18"/>
                                </a:lnTo>
                                <a:lnTo>
                                  <a:pt x="335" y="18"/>
                                </a:lnTo>
                                <a:lnTo>
                                  <a:pt x="352" y="18"/>
                                </a:lnTo>
                                <a:lnTo>
                                  <a:pt x="369" y="18"/>
                                </a:lnTo>
                                <a:lnTo>
                                  <a:pt x="388" y="18"/>
                                </a:lnTo>
                                <a:lnTo>
                                  <a:pt x="406" y="18"/>
                                </a:lnTo>
                                <a:lnTo>
                                  <a:pt x="426" y="18"/>
                                </a:lnTo>
                                <a:lnTo>
                                  <a:pt x="446" y="18"/>
                                </a:lnTo>
                                <a:lnTo>
                                  <a:pt x="466" y="18"/>
                                </a:lnTo>
                                <a:lnTo>
                                  <a:pt x="488" y="18"/>
                                </a:lnTo>
                                <a:lnTo>
                                  <a:pt x="510" y="18"/>
                                </a:lnTo>
                                <a:lnTo>
                                  <a:pt x="532" y="18"/>
                                </a:lnTo>
                                <a:lnTo>
                                  <a:pt x="556" y="18"/>
                                </a:lnTo>
                                <a:lnTo>
                                  <a:pt x="580" y="18"/>
                                </a:lnTo>
                                <a:lnTo>
                                  <a:pt x="605" y="18"/>
                                </a:lnTo>
                                <a:lnTo>
                                  <a:pt x="630" y="18"/>
                                </a:lnTo>
                                <a:lnTo>
                                  <a:pt x="656" y="18"/>
                                </a:lnTo>
                                <a:lnTo>
                                  <a:pt x="683" y="18"/>
                                </a:lnTo>
                                <a:lnTo>
                                  <a:pt x="711" y="18"/>
                                </a:lnTo>
                                <a:lnTo>
                                  <a:pt x="740" y="18"/>
                                </a:lnTo>
                                <a:lnTo>
                                  <a:pt x="769" y="18"/>
                                </a:lnTo>
                                <a:lnTo>
                                  <a:pt x="799" y="18"/>
                                </a:lnTo>
                                <a:lnTo>
                                  <a:pt x="830" y="18"/>
                                </a:lnTo>
                                <a:lnTo>
                                  <a:pt x="861" y="18"/>
                                </a:lnTo>
                                <a:lnTo>
                                  <a:pt x="894" y="18"/>
                                </a:lnTo>
                                <a:lnTo>
                                  <a:pt x="927" y="18"/>
                                </a:lnTo>
                                <a:lnTo>
                                  <a:pt x="961" y="18"/>
                                </a:lnTo>
                                <a:lnTo>
                                  <a:pt x="996" y="18"/>
                                </a:lnTo>
                                <a:lnTo>
                                  <a:pt x="1032" y="18"/>
                                </a:lnTo>
                                <a:lnTo>
                                  <a:pt x="1068" y="18"/>
                                </a:lnTo>
                                <a:lnTo>
                                  <a:pt x="1106" y="18"/>
                                </a:lnTo>
                                <a:lnTo>
                                  <a:pt x="1144" y="18"/>
                                </a:lnTo>
                                <a:lnTo>
                                  <a:pt x="1183" y="18"/>
                                </a:lnTo>
                                <a:lnTo>
                                  <a:pt x="1224" y="18"/>
                                </a:lnTo>
                                <a:lnTo>
                                  <a:pt x="1265" y="18"/>
                                </a:lnTo>
                                <a:lnTo>
                                  <a:pt x="1307" y="18"/>
                                </a:lnTo>
                                <a:lnTo>
                                  <a:pt x="1350" y="18"/>
                                </a:lnTo>
                                <a:lnTo>
                                  <a:pt x="1393" y="18"/>
                                </a:lnTo>
                                <a:lnTo>
                                  <a:pt x="1438" y="18"/>
                                </a:lnTo>
                                <a:lnTo>
                                  <a:pt x="1484" y="18"/>
                                </a:lnTo>
                                <a:lnTo>
                                  <a:pt x="1531" y="18"/>
                                </a:lnTo>
                                <a:lnTo>
                                  <a:pt x="1579" y="18"/>
                                </a:lnTo>
                                <a:lnTo>
                                  <a:pt x="1627" y="18"/>
                                </a:lnTo>
                                <a:lnTo>
                                  <a:pt x="1677" y="18"/>
                                </a:lnTo>
                                <a:lnTo>
                                  <a:pt x="1728" y="18"/>
                                </a:lnTo>
                                <a:lnTo>
                                  <a:pt x="1780" y="18"/>
                                </a:lnTo>
                                <a:lnTo>
                                  <a:pt x="1833" y="18"/>
                                </a:lnTo>
                                <a:lnTo>
                                  <a:pt x="1886" y="18"/>
                                </a:lnTo>
                                <a:lnTo>
                                  <a:pt x="1941" y="18"/>
                                </a:lnTo>
                                <a:lnTo>
                                  <a:pt x="1997" y="18"/>
                                </a:lnTo>
                                <a:lnTo>
                                  <a:pt x="2054" y="18"/>
                                </a:lnTo>
                                <a:lnTo>
                                  <a:pt x="2113" y="18"/>
                                </a:lnTo>
                                <a:lnTo>
                                  <a:pt x="2172" y="18"/>
                                </a:lnTo>
                                <a:lnTo>
                                  <a:pt x="2232" y="18"/>
                                </a:lnTo>
                                <a:lnTo>
                                  <a:pt x="2294" y="18"/>
                                </a:lnTo>
                                <a:lnTo>
                                  <a:pt x="2356" y="18"/>
                                </a:lnTo>
                                <a:lnTo>
                                  <a:pt x="2420" y="18"/>
                                </a:lnTo>
                                <a:lnTo>
                                  <a:pt x="2485" y="18"/>
                                </a:lnTo>
                                <a:lnTo>
                                  <a:pt x="2551" y="18"/>
                                </a:lnTo>
                                <a:lnTo>
                                  <a:pt x="2618" y="18"/>
                                </a:lnTo>
                                <a:lnTo>
                                  <a:pt x="2687" y="18"/>
                                </a:lnTo>
                                <a:lnTo>
                                  <a:pt x="2756" y="18"/>
                                </a:lnTo>
                                <a:lnTo>
                                  <a:pt x="2827" y="18"/>
                                </a:lnTo>
                                <a:lnTo>
                                  <a:pt x="2899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7pt;margin-top:659.7pt;width:144.3pt;height:1.3pt;z-index:-251653120;mso-position-horizontal-relative:page;mso-position-vertical-relative:page" coordorigin="1114,13194" coordsize="28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">
                <v:shape id="Freeform 3" o:spid="_x0000_s1027" style="position:absolute;left:1114;top:13194;width:2886;height:26;visibility:visible;mso-wrap-style:square;v-text-anchor:top" coordsize="288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3GcMA&#10;AADaAAAADwAAAGRycy9kb3ducmV2LnhtbESP0WrCQBRE3wv+w3IFX4puTItIdCNSCJaCD1U/4JK9&#10;JjHZu2F3m6R/3y0U+jjMzBlmf5hMJwZyvrGsYL1KQBCXVjdcKbhdi+UWhA/IGjvLpOCbPBzy2dMe&#10;M21H/qThEioRIewzVFCH0GdS+rImg35le+Lo3a0zGKJ0ldQOxwg3nUyTZCMNNhwXauzpraayvXwZ&#10;BaN5aTWdHrp4/XDp892c+bE+K7WYT8cdiEBT+A//td+1gh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w3GcMAAADaAAAADwAAAAAAAAAAAAAAAACYAgAAZHJzL2Rv&#10;d25yZXYueG1sUEsFBgAAAAAEAAQA9QAAAIgDAAAAAA==&#10;" path="m18,18r,l19,18r1,l21,18r1,l23,18r1,l25,18r2,l28,18r2,l32,18r2,l37,18r2,l42,18r3,l48,18r4,l56,18r4,l64,18r5,l74,18r6,l85,18r7,l98,18r7,l112,18r8,l128,18r8,l145,18r9,l164,18r10,l185,18r11,l207,18r12,l232,18r13,l259,18r14,l288,18r15,l319,18r16,l352,18r17,l388,18r18,l426,18r20,l466,18r22,l510,18r22,l556,18r24,l605,18r25,l656,18r27,l711,18r29,l769,18r30,l830,18r31,l894,18r33,l961,18r35,l1032,18r36,l1106,18r38,l1183,18r41,l1265,18r42,l1350,18r43,l1438,18r46,l1531,18r48,l1627,18r50,l1728,18r52,l1833,18r53,l1941,18r56,l2054,18r59,l2172,18r60,l2294,18r62,l2420,18r65,l2551,18r67,l2687,18r69,l2827,18r72,e" filled="f" strokeweight=".6pt">
                  <v:path arrowok="t" o:connecttype="custom" o:connectlocs="18,13212;18,13212;18,13212;19,13212;19,13212;20,13212;21,13212;23,13212;25,13212;28,13212;32,13212;37,13212;42,13212;48,13212;56,13212;64,13212;74,13212;85,13212;98,13212;112,13212;128,13212;145,13212;164,13212;185,13212;207,13212;232,13212;259,13212;288,13212;319,13212;352,13212;388,13212;426,13212;466,13212;510,13212;556,13212;605,13212;656,13212;711,13212;769,13212;830,13212;894,13212;961,13212;1032,13212;1106,13212;1183,13212;1265,13212;1350,13212;1438,13212;1531,13212;1627,13212;1728,13212;1833,13212;1941,13212;2054,13212;2172,13212;2294,13212;2420,13212;2551,13212;2687,13212;2827,13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A342C" w:rsidRPr="00913C57" w:rsidRDefault="00AA342C">
      <w:pPr>
        <w:rPr>
          <w:lang w:val="pl-PL"/>
        </w:rPr>
        <w:sectPr w:rsidR="00AA342C" w:rsidRPr="00913C57"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AA342C">
      <w:pPr>
        <w:spacing w:line="200" w:lineRule="exact"/>
        <w:rPr>
          <w:lang w:val="pl-PL"/>
        </w:rPr>
      </w:pP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AA342C">
      <w:pPr>
        <w:spacing w:line="200" w:lineRule="exact"/>
        <w:rPr>
          <w:lang w:val="pl-PL"/>
        </w:rPr>
      </w:pP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AA342C">
      <w:pPr>
        <w:spacing w:line="200" w:lineRule="exact"/>
        <w:rPr>
          <w:lang w:val="pl-PL"/>
        </w:rPr>
      </w:pP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AA342C">
      <w:pPr>
        <w:spacing w:line="323" w:lineRule="exact"/>
        <w:rPr>
          <w:lang w:val="pl-PL"/>
        </w:rPr>
      </w:pP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E520DD">
      <w:pPr>
        <w:spacing w:line="358" w:lineRule="auto"/>
        <w:ind w:left="1132" w:right="1075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5.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Informuję,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składam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wniosek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oszacowanie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szkód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komisję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gmin,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poza</w:t>
      </w:r>
      <w:r w:rsidRPr="00913C57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gminą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której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znajduje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siedziba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gospodarstwa</w:t>
      </w:r>
      <w:r w:rsidRPr="00913C57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: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……………..................................................................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Nie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składam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wniosku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oszacowanie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szkód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gminach:</w:t>
      </w:r>
      <w:r w:rsidRPr="00913C57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……………………………………...……...</w:t>
      </w:r>
    </w:p>
    <w:p w:rsidR="00AA342C" w:rsidRPr="00913C57" w:rsidRDefault="00AA342C">
      <w:pPr>
        <w:spacing w:line="207" w:lineRule="exact"/>
        <w:rPr>
          <w:lang w:val="pl-PL"/>
        </w:rPr>
      </w:pPr>
    </w:p>
    <w:p w:rsidR="00AA342C" w:rsidRPr="00913C57" w:rsidRDefault="00E520DD">
      <w:pPr>
        <w:spacing w:line="243" w:lineRule="auto"/>
        <w:ind w:left="1144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6.</w:t>
      </w:r>
      <w:r w:rsidRPr="00913C57">
        <w:rPr>
          <w:rFonts w:ascii="Times New Roman" w:eastAsia="Times New Roman" w:hAnsi="Times New Roman" w:cs="Times New Roman"/>
          <w:b/>
          <w:spacing w:val="-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Oświadczam,</w:t>
      </w:r>
      <w:r w:rsidRPr="00913C57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że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zamierzam</w:t>
      </w:r>
      <w:r w:rsidRPr="00913C57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zaciągnąć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kredyt</w:t>
      </w:r>
      <w:r w:rsidRPr="00913C57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wznowienie</w:t>
      </w:r>
      <w:r w:rsidRPr="00913C57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produkcji: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TAK/NIE*</w:t>
      </w:r>
    </w:p>
    <w:p w:rsidR="00AA342C" w:rsidRPr="00913C57" w:rsidRDefault="00AA342C">
      <w:pPr>
        <w:spacing w:line="250" w:lineRule="exact"/>
        <w:rPr>
          <w:lang w:val="pl-PL"/>
        </w:rPr>
      </w:pPr>
    </w:p>
    <w:p w:rsidR="00AA342C" w:rsidRPr="00913C57" w:rsidRDefault="00E520DD">
      <w:pPr>
        <w:spacing w:line="275" w:lineRule="auto"/>
        <w:ind w:left="1144" w:right="1070"/>
        <w:rPr>
          <w:lang w:val="pl-PL"/>
        </w:rPr>
      </w:pPr>
      <w:r w:rsidRPr="00913C57">
        <w:rPr>
          <w:rFonts w:ascii="Times New Roman" w:eastAsia="Times New Roman" w:hAnsi="Times New Roman" w:cs="Times New Roman"/>
          <w:b/>
          <w:color w:val="000000"/>
          <w:spacing w:val="2"/>
          <w:lang w:val="pl-PL"/>
        </w:rPr>
        <w:t>7</w:t>
      </w:r>
      <w:r w:rsidRPr="00913C57">
        <w:rPr>
          <w:rFonts w:ascii="Times New Roman" w:eastAsia="Times New Roman" w:hAnsi="Times New Roman" w:cs="Times New Roman"/>
          <w:b/>
          <w:color w:val="000000"/>
          <w:spacing w:val="1"/>
          <w:lang w:val="pl-PL"/>
        </w:rPr>
        <w:t>.</w:t>
      </w:r>
      <w:r w:rsidRPr="00913C57">
        <w:rPr>
          <w:rFonts w:ascii="Times New Roman" w:eastAsia="Times New Roman" w:hAnsi="Times New Roman" w:cs="Times New Roman"/>
          <w:b/>
          <w:spacing w:val="1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2"/>
          <w:lang w:val="pl-PL"/>
        </w:rPr>
        <w:t>Informuję,</w:t>
      </w:r>
      <w:r w:rsidRPr="00913C57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3"/>
          <w:lang w:val="pl-PL"/>
        </w:rPr>
        <w:t>że</w:t>
      </w:r>
      <w:r w:rsidRPr="00913C57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2"/>
          <w:lang w:val="pl-PL"/>
        </w:rPr>
        <w:t>zawarłem</w:t>
      </w:r>
      <w:r w:rsidRPr="00913C57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4"/>
          <w:lang w:val="pl-PL"/>
        </w:rPr>
        <w:t>umowę</w:t>
      </w:r>
      <w:r w:rsidRPr="00913C57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2"/>
          <w:lang w:val="pl-PL"/>
        </w:rPr>
        <w:t>obowiązkowego</w:t>
      </w:r>
      <w:r w:rsidRPr="00913C57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5"/>
          <w:lang w:val="pl-PL"/>
        </w:rPr>
        <w:t>lub</w:t>
      </w:r>
      <w:r w:rsidRPr="00913C57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2"/>
          <w:lang w:val="pl-PL"/>
        </w:rPr>
        <w:t>dobrowolnego</w:t>
      </w:r>
      <w:r w:rsidRPr="00913C57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2"/>
          <w:lang w:val="pl-PL"/>
        </w:rPr>
        <w:t>ubezpieczenia</w:t>
      </w:r>
      <w:r w:rsidRPr="00913C57">
        <w:rPr>
          <w:rFonts w:ascii="Times New Roman" w:eastAsia="Times New Roman" w:hAnsi="Times New Roman" w:cs="Times New Roman"/>
          <w:color w:val="000000"/>
          <w:spacing w:val="11"/>
          <w:lang w:val="pl-PL"/>
        </w:rPr>
        <w:t>:</w:t>
      </w:r>
      <w:r w:rsidRPr="00913C57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spacing w:val="3"/>
          <w:lang w:val="pl-PL"/>
        </w:rPr>
        <w:t>TAK/NIE*</w:t>
      </w:r>
      <w:r w:rsidRPr="00913C57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Jeżeli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b/>
          <w:color w:val="000000"/>
          <w:lang w:val="pl-PL"/>
        </w:rPr>
        <w:t>TAK,</w:t>
      </w:r>
      <w:r w:rsidRPr="00913C57">
        <w:rPr>
          <w:rFonts w:ascii="Times New Roman" w:eastAsia="Times New Roman" w:hAnsi="Times New Roman" w:cs="Times New Roman"/>
          <w:b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to</w:t>
      </w:r>
      <w:r w:rsidRPr="00913C57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jakim</w:t>
      </w:r>
      <w:r w:rsidRPr="00913C57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zakresie:</w:t>
      </w:r>
    </w:p>
    <w:p w:rsidR="00AA342C" w:rsidRPr="00913C57" w:rsidRDefault="00AA342C">
      <w:pPr>
        <w:spacing w:line="83" w:lineRule="exact"/>
        <w:rPr>
          <w:lang w:val="pl-PL"/>
        </w:rPr>
      </w:pPr>
    </w:p>
    <w:p w:rsidR="00AA342C" w:rsidRDefault="00E520DD">
      <w:pPr>
        <w:autoSpaceDE w:val="0"/>
        <w:autoSpaceDN w:val="0"/>
        <w:ind w:left="1144"/>
      </w:pP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Symbol" w:eastAsia="Symbol" w:hAnsi="Symbol" w:cs="Symbol"/>
          <w:spacing w:val="55"/>
          <w:sz w:val="22"/>
          <w:szCs w:val="22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upraw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y</w:t>
      </w:r>
      <w:proofErr w:type="spellEnd"/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146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9"/>
        <w:gridCol w:w="3459"/>
      </w:tblGrid>
      <w:tr w:rsidR="00AA342C">
        <w:trPr>
          <w:trHeight w:hRule="exact" w:val="261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E520DD">
            <w:pPr>
              <w:spacing w:line="239" w:lineRule="auto"/>
              <w:ind w:left="28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zwa</w:t>
            </w:r>
            <w:proofErr w:type="spellEnd"/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E520DD">
            <w:pPr>
              <w:spacing w:line="239" w:lineRule="auto"/>
              <w:ind w:left="4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Powierzchnia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ubezpieczona</w:t>
            </w:r>
            <w:proofErr w:type="spellEnd"/>
          </w:p>
        </w:tc>
      </w:tr>
      <w:tr w:rsidR="00AA342C">
        <w:trPr>
          <w:trHeight w:hRule="exact" w:val="302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</w:tr>
      <w:tr w:rsidR="00AA342C">
        <w:trPr>
          <w:trHeight w:hRule="exact" w:val="300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</w:tr>
      <w:tr w:rsidR="00AA342C">
        <w:trPr>
          <w:trHeight w:hRule="exact" w:val="312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</w:tr>
    </w:tbl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E520DD">
      <w:pPr>
        <w:autoSpaceDE w:val="0"/>
        <w:autoSpaceDN w:val="0"/>
        <w:spacing w:before="73"/>
        <w:ind w:left="1132"/>
      </w:pP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zwierzęta</w:t>
      </w:r>
      <w:proofErr w:type="spellEnd"/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AA342C">
      <w:pPr>
        <w:spacing w:line="144" w:lineRule="exact"/>
      </w:pPr>
    </w:p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9"/>
        <w:gridCol w:w="3459"/>
      </w:tblGrid>
      <w:tr w:rsidR="00AA342C">
        <w:trPr>
          <w:trHeight w:hRule="exact" w:val="264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E520DD">
            <w:pPr>
              <w:ind w:left="28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zwa</w:t>
            </w:r>
            <w:proofErr w:type="spellEnd"/>
          </w:p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E520DD">
            <w:pPr>
              <w:ind w:left="14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zba</w:t>
            </w:r>
            <w:proofErr w:type="spellEnd"/>
          </w:p>
        </w:tc>
      </w:tr>
      <w:tr w:rsidR="00AA342C">
        <w:trPr>
          <w:trHeight w:hRule="exact" w:val="300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</w:tr>
      <w:tr w:rsidR="00AA342C">
        <w:trPr>
          <w:trHeight w:hRule="exact" w:val="300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</w:tr>
      <w:tr w:rsidR="00AA342C">
        <w:trPr>
          <w:trHeight w:hRule="exact" w:val="316"/>
        </w:trPr>
        <w:tc>
          <w:tcPr>
            <w:tcW w:w="6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42C" w:rsidRDefault="00AA342C"/>
        </w:tc>
      </w:tr>
    </w:tbl>
    <w:p w:rsidR="00AA342C" w:rsidRDefault="00AA342C">
      <w:pPr>
        <w:sectPr w:rsidR="00AA342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Default="00E520DD">
      <w:pPr>
        <w:autoSpaceDE w:val="0"/>
        <w:autoSpaceDN w:val="0"/>
        <w:spacing w:before="67"/>
        <w:ind w:left="1132"/>
      </w:pP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Symbol" w:eastAsia="Symbol" w:hAnsi="Symbol" w:cs="Symbol"/>
          <w:spacing w:val="-3"/>
          <w:sz w:val="22"/>
          <w:szCs w:val="22"/>
        </w:rPr>
        <w:t></w:t>
      </w:r>
      <w:r>
        <w:rPr>
          <w:rFonts w:ascii="Symbol" w:eastAsia="Symbol" w:hAnsi="Symbol" w:cs="Symbol"/>
          <w:spacing w:val="-3"/>
          <w:sz w:val="22"/>
          <w:szCs w:val="22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budynki</w:t>
      </w:r>
      <w:proofErr w:type="spellEnd"/>
    </w:p>
    <w:p w:rsidR="00AA342C" w:rsidRDefault="00AA342C">
      <w:pPr>
        <w:spacing w:line="136" w:lineRule="exact"/>
      </w:pPr>
    </w:p>
    <w:p w:rsidR="00AA342C" w:rsidRDefault="00E520DD">
      <w:pPr>
        <w:autoSpaceDE w:val="0"/>
        <w:autoSpaceDN w:val="0"/>
        <w:ind w:left="1132"/>
      </w:pP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Symbol" w:eastAsia="Symbol" w:hAnsi="Symbol" w:cs="Symbol"/>
          <w:spacing w:val="-2"/>
          <w:sz w:val="22"/>
          <w:szCs w:val="22"/>
        </w:rPr>
        <w:t></w:t>
      </w:r>
      <w:r>
        <w:rPr>
          <w:rFonts w:ascii="Symbol" w:eastAsia="Symbol" w:hAnsi="Symbol" w:cs="Symbol"/>
          <w:spacing w:val="-2"/>
          <w:sz w:val="22"/>
          <w:szCs w:val="22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maszyny</w:t>
      </w:r>
      <w:proofErr w:type="spellEnd"/>
    </w:p>
    <w:p w:rsidR="00AA342C" w:rsidRDefault="00AA342C">
      <w:pPr>
        <w:spacing w:line="137" w:lineRule="exact"/>
      </w:pPr>
    </w:p>
    <w:p w:rsidR="00AA342C" w:rsidRPr="00913C57" w:rsidRDefault="00E520DD">
      <w:pPr>
        <w:ind w:left="1132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lang w:val="pl-PL"/>
        </w:rPr>
        <w:t>Kwota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uzyskanego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odszkodowania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tytułu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ubezpieczenia</w:t>
      </w:r>
      <w:r w:rsidRPr="00913C57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wynosi:</w:t>
      </w:r>
    </w:p>
    <w:p w:rsidR="00AA342C" w:rsidRPr="00913C57" w:rsidRDefault="00AA342C">
      <w:pPr>
        <w:spacing w:line="139" w:lineRule="exact"/>
        <w:rPr>
          <w:lang w:val="pl-PL"/>
        </w:rPr>
      </w:pPr>
    </w:p>
    <w:p w:rsidR="00AA342C" w:rsidRPr="00913C57" w:rsidRDefault="00E520DD">
      <w:pPr>
        <w:spacing w:line="357" w:lineRule="auto"/>
        <w:ind w:left="1132" w:right="6659"/>
        <w:rPr>
          <w:lang w:val="pl-PL"/>
        </w:rPr>
      </w:pPr>
      <w:r w:rsidRPr="00913C57">
        <w:rPr>
          <w:rFonts w:ascii="Times New Roman" w:eastAsia="Times New Roman" w:hAnsi="Times New Roman" w:cs="Times New Roman"/>
          <w:color w:val="000000"/>
          <w:lang w:val="pl-PL"/>
        </w:rPr>
        <w:t>upraw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rolnych</w:t>
      </w:r>
      <w:r w:rsidRPr="00913C57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.……………….…….…zł,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zwierząt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gospodarskich</w:t>
      </w:r>
      <w:r w:rsidRPr="00913C57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……………….zł,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1"/>
          <w:lang w:val="pl-PL"/>
        </w:rPr>
        <w:t>ryb</w:t>
      </w:r>
      <w:r w:rsidRPr="00913C57">
        <w:rPr>
          <w:rFonts w:ascii="Times New Roman" w:eastAsia="Times New Roman" w:hAnsi="Times New Roman" w:cs="Times New Roman"/>
          <w:spacing w:val="-30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spacing w:val="3"/>
          <w:lang w:val="pl-PL"/>
        </w:rPr>
        <w:t>…………………………………….zł,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środków</w:t>
      </w:r>
      <w:r w:rsidRPr="00913C57">
        <w:rPr>
          <w:rFonts w:ascii="Times New Roman" w:eastAsia="Times New Roman" w:hAnsi="Times New Roman" w:cs="Times New Roman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trwałych</w:t>
      </w:r>
      <w:r w:rsidRPr="00913C57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913C57">
        <w:rPr>
          <w:rFonts w:ascii="Times New Roman" w:eastAsia="Times New Roman" w:hAnsi="Times New Roman" w:cs="Times New Roman"/>
          <w:color w:val="000000"/>
          <w:lang w:val="pl-PL"/>
        </w:rPr>
        <w:t>……………………..zł.</w:t>
      </w:r>
    </w:p>
    <w:p w:rsidR="00AA342C" w:rsidRPr="00913C57" w:rsidRDefault="00AA342C">
      <w:pPr>
        <w:spacing w:line="124" w:lineRule="exact"/>
        <w:rPr>
          <w:lang w:val="pl-PL"/>
        </w:rPr>
      </w:pPr>
    </w:p>
    <w:p w:rsidR="006D6CA1" w:rsidRPr="00E15E71" w:rsidRDefault="006D6CA1">
      <w:pPr>
        <w:rPr>
          <w:rFonts w:ascii="Times New Roman" w:hAnsi="Times New Roman" w:cs="Times New Roman"/>
          <w:lang w:val="pl-PL"/>
        </w:rPr>
      </w:pPr>
      <w:r w:rsidRPr="00E15E71">
        <w:rPr>
          <w:rFonts w:ascii="Times New Roman" w:hAnsi="Times New Roman" w:cs="Times New Roman"/>
          <w:lang w:val="pl-PL"/>
        </w:rPr>
        <w:t xml:space="preserve">                   Jednocześnie oświadczam, że znane mi są skutki składania fałszywych oświadczeń wynikających z art.     </w:t>
      </w:r>
    </w:p>
    <w:p w:rsidR="00AA342C" w:rsidRPr="00E15E71" w:rsidRDefault="006D6CA1">
      <w:pPr>
        <w:rPr>
          <w:rFonts w:ascii="Times New Roman" w:hAnsi="Times New Roman" w:cs="Times New Roman"/>
          <w:lang w:val="pl-PL"/>
        </w:rPr>
        <w:sectPr w:rsidR="00AA342C" w:rsidRPr="00E15E71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E15E71">
        <w:rPr>
          <w:rFonts w:ascii="Times New Roman" w:hAnsi="Times New Roman" w:cs="Times New Roman"/>
          <w:lang w:val="pl-PL"/>
        </w:rPr>
        <w:t xml:space="preserve">                   297 ustawy z dnia 6 czerwca 1997 r. Kodeks karny (Dz. U. z 2018 r. poz. 1600 ze zm.).</w:t>
      </w:r>
    </w:p>
    <w:p w:rsidR="00AA342C" w:rsidRPr="00E15E71" w:rsidRDefault="00AA342C">
      <w:pPr>
        <w:spacing w:line="255" w:lineRule="exact"/>
        <w:rPr>
          <w:rFonts w:ascii="Times New Roman" w:hAnsi="Times New Roman" w:cs="Times New Roman"/>
          <w:lang w:val="pl-PL"/>
        </w:rPr>
      </w:pPr>
    </w:p>
    <w:p w:rsidR="00AA342C" w:rsidRDefault="00AA342C">
      <w:pPr>
        <w:rPr>
          <w:rFonts w:ascii="Times New Roman" w:hAnsi="Times New Roman" w:cs="Times New Roman"/>
          <w:lang w:val="pl-PL"/>
        </w:rPr>
      </w:pPr>
    </w:p>
    <w:p w:rsidR="00E15E71" w:rsidRPr="00E15E71" w:rsidRDefault="00E15E71">
      <w:pPr>
        <w:rPr>
          <w:rFonts w:ascii="Times New Roman" w:hAnsi="Times New Roman" w:cs="Times New Roman"/>
          <w:lang w:val="pl-PL"/>
        </w:rPr>
        <w:sectPr w:rsidR="00E15E71" w:rsidRPr="00E15E7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E15E71" w:rsidRDefault="00E520DD">
      <w:pPr>
        <w:tabs>
          <w:tab w:val="left" w:pos="6798"/>
        </w:tabs>
        <w:ind w:left="1132"/>
        <w:rPr>
          <w:rFonts w:ascii="Times New Roman" w:hAnsi="Times New Roman" w:cs="Times New Roman"/>
          <w:lang w:val="pl-PL"/>
        </w:rPr>
      </w:pPr>
      <w:r w:rsidRPr="00E15E71">
        <w:rPr>
          <w:rFonts w:ascii="Times New Roman" w:eastAsia="Times New Roman" w:hAnsi="Times New Roman" w:cs="Times New Roman"/>
          <w:color w:val="000000"/>
          <w:lang w:val="pl-PL"/>
        </w:rPr>
        <w:t>…………………...…</w:t>
      </w:r>
      <w:r w:rsidRPr="00E15E71">
        <w:rPr>
          <w:rFonts w:ascii="Times New Roman" w:hAnsi="Times New Roman" w:cs="Times New Roman"/>
          <w:lang w:val="pl-PL"/>
        </w:rPr>
        <w:tab/>
      </w:r>
      <w:r w:rsidRPr="00E15E71">
        <w:rPr>
          <w:rFonts w:ascii="Times New Roman" w:eastAsia="Times New Roman" w:hAnsi="Times New Roman" w:cs="Times New Roman"/>
          <w:color w:val="000000"/>
          <w:lang w:val="pl-PL"/>
        </w:rPr>
        <w:t>………………….......................</w:t>
      </w:r>
      <w:r w:rsidRPr="00E15E71">
        <w:rPr>
          <w:rFonts w:ascii="Times New Roman" w:eastAsia="Times New Roman" w:hAnsi="Times New Roman" w:cs="Times New Roman"/>
          <w:color w:val="000000"/>
          <w:spacing w:val="-2"/>
          <w:lang w:val="pl-PL"/>
        </w:rPr>
        <w:t>....</w:t>
      </w:r>
    </w:p>
    <w:p w:rsidR="00AA342C" w:rsidRPr="00E15E71" w:rsidRDefault="00AA342C">
      <w:pPr>
        <w:rPr>
          <w:rFonts w:ascii="Times New Roman" w:hAnsi="Times New Roman" w:cs="Times New Roman"/>
          <w:lang w:val="pl-PL"/>
        </w:rPr>
        <w:sectPr w:rsidR="00AA342C" w:rsidRPr="00E15E7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E15E71" w:rsidRDefault="00E520DD">
      <w:pPr>
        <w:tabs>
          <w:tab w:val="left" w:pos="7009"/>
        </w:tabs>
        <w:spacing w:before="20"/>
        <w:ind w:left="1240"/>
        <w:rPr>
          <w:rFonts w:ascii="Times New Roman" w:hAnsi="Times New Roman" w:cs="Times New Roman"/>
          <w:lang w:val="pl-PL"/>
        </w:rPr>
      </w:pPr>
      <w:r w:rsidRPr="00E15E71">
        <w:rPr>
          <w:rFonts w:ascii="Times New Roman" w:eastAsia="Times New Roman" w:hAnsi="Times New Roman" w:cs="Times New Roman"/>
          <w:i/>
          <w:color w:val="000000"/>
          <w:sz w:val="14"/>
          <w:szCs w:val="14"/>
          <w:lang w:val="pl-PL"/>
        </w:rPr>
        <w:t>miejscowość,</w:t>
      </w:r>
      <w:r w:rsidRPr="00E15E71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pl-PL"/>
        </w:rPr>
        <w:t xml:space="preserve"> </w:t>
      </w:r>
      <w:r w:rsidRPr="00E15E71">
        <w:rPr>
          <w:rFonts w:ascii="Times New Roman" w:eastAsia="Times New Roman" w:hAnsi="Times New Roman" w:cs="Times New Roman"/>
          <w:i/>
          <w:color w:val="000000"/>
          <w:sz w:val="14"/>
          <w:szCs w:val="14"/>
          <w:lang w:val="pl-PL"/>
        </w:rPr>
        <w:t>data</w:t>
      </w:r>
      <w:r w:rsidRPr="00E15E71">
        <w:rPr>
          <w:rFonts w:ascii="Times New Roman" w:hAnsi="Times New Roman" w:cs="Times New Roman"/>
          <w:lang w:val="pl-PL"/>
        </w:rPr>
        <w:tab/>
      </w:r>
      <w:r w:rsidRPr="00E15E71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/>
        </w:rPr>
        <w:t>czytelny</w:t>
      </w:r>
      <w:r w:rsidRPr="00E15E7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E15E71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/>
        </w:rPr>
        <w:t>podpis</w:t>
      </w:r>
      <w:r w:rsidRPr="00E15E7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E15E71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/>
        </w:rPr>
        <w:t>rolnika</w:t>
      </w:r>
      <w:r w:rsidRPr="00E15E7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E15E71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/>
        </w:rPr>
        <w:t>składającego</w:t>
      </w:r>
      <w:r w:rsidRPr="00E15E7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E15E71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/>
        </w:rPr>
        <w:t>wniosek</w:t>
      </w:r>
    </w:p>
    <w:p w:rsidR="00AA342C" w:rsidRPr="00E15E71" w:rsidRDefault="00AA342C">
      <w:pPr>
        <w:rPr>
          <w:rFonts w:ascii="Times New Roman" w:hAnsi="Times New Roman" w:cs="Times New Roman"/>
          <w:lang w:val="pl-PL"/>
        </w:rPr>
      </w:pPr>
    </w:p>
    <w:p w:rsidR="006D6CA1" w:rsidRPr="00E15E71" w:rsidRDefault="006D6CA1">
      <w:pPr>
        <w:rPr>
          <w:rFonts w:ascii="Times New Roman" w:hAnsi="Times New Roman" w:cs="Times New Roman"/>
          <w:lang w:val="pl-PL"/>
        </w:rPr>
      </w:pPr>
    </w:p>
    <w:p w:rsidR="006D6CA1" w:rsidRPr="00E15E71" w:rsidRDefault="006D6CA1" w:rsidP="006D6CA1">
      <w:pPr>
        <w:rPr>
          <w:rFonts w:ascii="Times New Roman" w:hAnsi="Times New Roman" w:cs="Times New Roman"/>
          <w:lang w:val="pl-PL"/>
        </w:rPr>
      </w:pPr>
      <w:r w:rsidRPr="00E15E71">
        <w:rPr>
          <w:rFonts w:ascii="Times New Roman" w:hAnsi="Times New Roman" w:cs="Times New Roman"/>
          <w:lang w:val="pl-PL"/>
        </w:rPr>
        <w:t xml:space="preserve">                   Załączniki stanowiące integralną</w:t>
      </w:r>
      <w:r w:rsidRPr="00E15E71">
        <w:rPr>
          <w:rFonts w:ascii="Times New Roman" w:hAnsi="Times New Roman" w:cs="Times New Roman"/>
          <w:lang w:val="pl-PL"/>
        </w:rPr>
        <w:t xml:space="preserve"> część wniosku:</w:t>
      </w:r>
    </w:p>
    <w:p w:rsidR="006D6CA1" w:rsidRPr="00E15E71" w:rsidRDefault="006D6CA1" w:rsidP="006D6CA1">
      <w:pPr>
        <w:rPr>
          <w:rFonts w:ascii="Times New Roman" w:hAnsi="Times New Roman" w:cs="Times New Roman"/>
          <w:lang w:val="pl-PL"/>
        </w:rPr>
      </w:pPr>
      <w:r w:rsidRPr="00E15E71">
        <w:rPr>
          <w:rFonts w:ascii="Times New Roman" w:hAnsi="Times New Roman" w:cs="Times New Roman"/>
          <w:lang w:val="pl-PL"/>
        </w:rPr>
        <w:t xml:space="preserve">                  1.</w:t>
      </w:r>
      <w:r w:rsidRPr="00E15E71">
        <w:rPr>
          <w:rFonts w:ascii="Times New Roman" w:hAnsi="Times New Roman" w:cs="Times New Roman"/>
          <w:lang w:val="pl-PL"/>
        </w:rPr>
        <w:t>Załącznik nr 1 – dotyczy posiadanych gruntów rolnych i upraw z podziałem na gminy;</w:t>
      </w:r>
    </w:p>
    <w:p w:rsidR="006D6CA1" w:rsidRPr="00E15E71" w:rsidRDefault="006D6CA1" w:rsidP="006D6CA1">
      <w:pPr>
        <w:ind w:left="1134" w:hanging="1134"/>
        <w:rPr>
          <w:rFonts w:ascii="Times New Roman" w:hAnsi="Times New Roman" w:cs="Times New Roman"/>
          <w:lang w:val="pl-PL"/>
        </w:rPr>
      </w:pPr>
      <w:r w:rsidRPr="00E15E71">
        <w:rPr>
          <w:rFonts w:ascii="Times New Roman" w:hAnsi="Times New Roman" w:cs="Times New Roman"/>
          <w:lang w:val="pl-PL"/>
        </w:rPr>
        <w:t xml:space="preserve">                  2.</w:t>
      </w:r>
      <w:r w:rsidRPr="00E15E71">
        <w:rPr>
          <w:rFonts w:ascii="Times New Roman" w:hAnsi="Times New Roman" w:cs="Times New Roman"/>
          <w:lang w:val="pl-PL"/>
        </w:rPr>
        <w:t>Załącznik nr 2 – jeżeli producent prowadzi produkcję zwierzęcą.</w:t>
      </w:r>
    </w:p>
    <w:p w:rsidR="006D6CA1" w:rsidRPr="00E15E71" w:rsidRDefault="006D6CA1">
      <w:pPr>
        <w:rPr>
          <w:rFonts w:ascii="Times New Roman" w:hAnsi="Times New Roman" w:cs="Times New Roman"/>
          <w:lang w:val="pl-PL"/>
        </w:rPr>
      </w:pPr>
    </w:p>
    <w:p w:rsidR="006D6CA1" w:rsidRPr="00E15E71" w:rsidRDefault="006D6CA1">
      <w:pPr>
        <w:rPr>
          <w:rFonts w:ascii="Times New Roman" w:hAnsi="Times New Roman" w:cs="Times New Roman"/>
          <w:lang w:val="pl-PL"/>
        </w:rPr>
      </w:pPr>
    </w:p>
    <w:p w:rsidR="006D6CA1" w:rsidRDefault="006D6CA1">
      <w:pPr>
        <w:rPr>
          <w:lang w:val="pl-PL"/>
        </w:rPr>
      </w:pPr>
    </w:p>
    <w:p w:rsidR="006D6CA1" w:rsidRPr="00913C57" w:rsidRDefault="006D6CA1" w:rsidP="006D6CA1">
      <w:pPr>
        <w:pBdr>
          <w:bottom w:val="single" w:sz="4" w:space="1" w:color="auto"/>
        </w:pBdr>
        <w:rPr>
          <w:lang w:val="pl-PL"/>
        </w:rPr>
        <w:sectPr w:rsidR="006D6CA1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913C57" w:rsidRDefault="00AA342C">
      <w:pPr>
        <w:spacing w:line="385" w:lineRule="exact"/>
        <w:rPr>
          <w:lang w:val="pl-PL"/>
        </w:rPr>
      </w:pPr>
    </w:p>
    <w:p w:rsidR="00AA342C" w:rsidRPr="00913C57" w:rsidRDefault="00AA342C">
      <w:pPr>
        <w:rPr>
          <w:lang w:val="pl-PL"/>
        </w:rPr>
        <w:sectPr w:rsidR="00AA342C" w:rsidRPr="00913C5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A342C" w:rsidRPr="005B391A" w:rsidRDefault="00E520DD">
      <w:pPr>
        <w:autoSpaceDE w:val="0"/>
        <w:autoSpaceDN w:val="0"/>
        <w:spacing w:before="4"/>
        <w:ind w:left="1132"/>
        <w:rPr>
          <w:lang w:val="pl-PL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</w:t>
      </w:r>
      <w:r>
        <w:rPr>
          <w:rFonts w:ascii="Symbol" w:eastAsia="Symbol" w:hAnsi="Symbol" w:cs="Symbol"/>
          <w:sz w:val="20"/>
          <w:szCs w:val="20"/>
        </w:rPr>
        <w:t></w:t>
      </w:r>
      <w:r w:rsidRPr="005B391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właściwe</w:t>
      </w:r>
      <w:r w:rsidRPr="005B391A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5B391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zaznaczyć</w:t>
      </w: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913C57" w:rsidRPr="005B391A" w:rsidRDefault="00913C57">
      <w:pPr>
        <w:autoSpaceDE w:val="0"/>
        <w:autoSpaceDN w:val="0"/>
        <w:spacing w:before="4"/>
        <w:ind w:left="1132"/>
        <w:rPr>
          <w:lang w:val="pl-PL"/>
        </w:rPr>
      </w:pPr>
    </w:p>
    <w:p w:rsidR="005B391A" w:rsidRPr="005B391A" w:rsidRDefault="005B391A" w:rsidP="00E15E71">
      <w:pPr>
        <w:autoSpaceDE w:val="0"/>
        <w:autoSpaceDN w:val="0"/>
        <w:spacing w:before="4"/>
        <w:ind w:left="1132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5B391A">
        <w:rPr>
          <w:rFonts w:ascii="Times New Roman" w:hAnsi="Times New Roman" w:cs="Times New Roman"/>
          <w:b/>
          <w:lang w:val="pl-PL"/>
        </w:rPr>
        <w:t>INFORMACJA O PRYWATNOŚCI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Zgodnie z art. 13 ust. 1 i 2 Ogólnego Rozporządzenia o Ochronie Danych Osobowych z dnia </w:t>
      </w:r>
    </w:p>
    <w:p w:rsid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27 kwietnia 2016 r. (dalej RODO) informujemy, że: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1.</w:t>
      </w:r>
      <w:r w:rsidRPr="005B391A">
        <w:rPr>
          <w:rFonts w:ascii="Times New Roman" w:hAnsi="Times New Roman" w:cs="Times New Roman"/>
          <w:lang w:val="pl-PL"/>
        </w:rPr>
        <w:tab/>
        <w:t xml:space="preserve">Administratorem Pani/Pana danych osobowych jest Wojewoda Wielkopolski z siedzibą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w Poznaniu przy al. Niepodległości 16/18, 61-713 Poznań, tel. 61 854 10 00,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mail: wuw@poznan.uw.gov.pl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2.</w:t>
      </w:r>
      <w:r w:rsidRPr="005B391A">
        <w:rPr>
          <w:rFonts w:ascii="Times New Roman" w:hAnsi="Times New Roman" w:cs="Times New Roman"/>
          <w:lang w:val="pl-PL"/>
        </w:rPr>
        <w:tab/>
        <w:t xml:space="preserve">W sprawach związanych z danymi osobowymi można kontaktować się z inspektorem ochrony danych w Wielkopolskim Urzędzie Wojewódzkim w Poznaniu pod adresem: iod@poznan.uw.gov.pl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3.</w:t>
      </w:r>
      <w:r w:rsidRPr="005B391A">
        <w:rPr>
          <w:rFonts w:ascii="Times New Roman" w:hAnsi="Times New Roman" w:cs="Times New Roman"/>
          <w:lang w:val="pl-PL"/>
        </w:rPr>
        <w:tab/>
        <w:t xml:space="preserve">Pani/Pana dane osobowe przetwarzane będą w celu oszacowania zakresu i wysokości szkód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w gospodarstwie rolnym lub dziale specjalnym produkcji rolnej zgłoszonej szkody, na podstawie art. 6 ust. 1 lit. c RODO, zgodnie z rozporządzeniem Rady Ministrów z dnia 27 stycznia 2015 r.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w sprawie szczegółowego zakresu i sposobów realizacji niektórych zadań Agencji Restrukturyzacji i Modernizacji Rolnictwa (Dz. U. z 2015 r. poz. 187 z </w:t>
      </w:r>
      <w:proofErr w:type="spellStart"/>
      <w:r w:rsidRPr="005B391A">
        <w:rPr>
          <w:rFonts w:ascii="Times New Roman" w:hAnsi="Times New Roman" w:cs="Times New Roman"/>
          <w:lang w:val="pl-PL"/>
        </w:rPr>
        <w:t>późn</w:t>
      </w:r>
      <w:proofErr w:type="spellEnd"/>
      <w:r w:rsidRPr="005B391A">
        <w:rPr>
          <w:rFonts w:ascii="Times New Roman" w:hAnsi="Times New Roman" w:cs="Times New Roman"/>
          <w:lang w:val="pl-PL"/>
        </w:rPr>
        <w:t xml:space="preserve">. zm.).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4.</w:t>
      </w:r>
      <w:r w:rsidRPr="005B391A">
        <w:rPr>
          <w:rFonts w:ascii="Times New Roman" w:hAnsi="Times New Roman" w:cs="Times New Roman"/>
          <w:lang w:val="pl-PL"/>
        </w:rPr>
        <w:tab/>
        <w:t xml:space="preserve">W związku z przetwarzaniem danych w celu wskazanym powyżej, Pani/Pana dane osobowe mogą być udostępniane innym podmiotom, którymi mogą być: 1/ podmioty upoważnione do odbioru Pani/Pana danych osobowych na podstawie odpowiednich przepisów prawa; 2/ podmioty,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które przetwarzają Pani/Pana dane osobowe w imieniu Administratora na podstawie zawartej umowy powierzenia przetwarzania danych osobowych (tzw. podmioty przetwarzające).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5.</w:t>
      </w:r>
      <w:r w:rsidRPr="005B391A">
        <w:rPr>
          <w:rFonts w:ascii="Times New Roman" w:hAnsi="Times New Roman" w:cs="Times New Roman"/>
          <w:lang w:val="pl-PL"/>
        </w:rPr>
        <w:tab/>
        <w:t xml:space="preserve">Pani/Pana dane osobowe będą przetwarzane przez okres niezbędny do realizacji wskazanego powyżej celu przetwarzania, w tym również obowiązku archiwizacyjnego wynikającego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z przepisów prawa.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6.</w:t>
      </w:r>
      <w:r w:rsidRPr="005B391A">
        <w:rPr>
          <w:rFonts w:ascii="Times New Roman" w:hAnsi="Times New Roman" w:cs="Times New Roman"/>
          <w:lang w:val="pl-PL"/>
        </w:rPr>
        <w:tab/>
        <w:t xml:space="preserve">Zgodnie z przepisami prawa, na podstawie których odbywa się przetwarzanie danych oraz RODO, przysługuje Pani/Panu prawo: dostępu do treści danych, do sprostowania danych, do usunięcia danych, do ograniczenia przetwarzania danych, do wniesienia sprzeciwu wobec przetwarzania danych.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7.</w:t>
      </w:r>
      <w:r w:rsidRPr="005B391A">
        <w:rPr>
          <w:rFonts w:ascii="Times New Roman" w:hAnsi="Times New Roman" w:cs="Times New Roman"/>
          <w:lang w:val="pl-PL"/>
        </w:rPr>
        <w:tab/>
        <w:t xml:space="preserve">Podanie przez Panią/Pana danych osobowych jest niezbędnym warunkiem zrealizowania celu,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 xml:space="preserve">o którym mowa w pkt 3, i wynika z przepisów prawa.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8.</w:t>
      </w:r>
      <w:r w:rsidRPr="005B391A">
        <w:rPr>
          <w:rFonts w:ascii="Times New Roman" w:hAnsi="Times New Roman" w:cs="Times New Roman"/>
          <w:lang w:val="pl-PL"/>
        </w:rPr>
        <w:tab/>
        <w:t xml:space="preserve">Pani/Pana dane osobowe nie będą przekazywane do państw trzecich.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  <w:lang w:val="pl-PL"/>
        </w:rPr>
      </w:pPr>
      <w:r w:rsidRPr="005B391A">
        <w:rPr>
          <w:rFonts w:ascii="Times New Roman" w:hAnsi="Times New Roman" w:cs="Times New Roman"/>
          <w:lang w:val="pl-PL"/>
        </w:rPr>
        <w:t>9.</w:t>
      </w:r>
      <w:r w:rsidRPr="005B391A">
        <w:rPr>
          <w:rFonts w:ascii="Times New Roman" w:hAnsi="Times New Roman" w:cs="Times New Roman"/>
          <w:lang w:val="pl-PL"/>
        </w:rPr>
        <w:tab/>
        <w:t>Pani/Pana dane nie będą poddawane zautomatyzowanemu podejmowaniu decyzji, w tym również profilowaniu.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</w:rPr>
      </w:pPr>
      <w:r w:rsidRPr="005B391A">
        <w:rPr>
          <w:rFonts w:ascii="Times New Roman" w:hAnsi="Times New Roman" w:cs="Times New Roman"/>
          <w:lang w:val="pl-PL"/>
        </w:rPr>
        <w:t>10.</w:t>
      </w:r>
      <w:r w:rsidRPr="005B391A">
        <w:rPr>
          <w:rFonts w:ascii="Times New Roman" w:hAnsi="Times New Roman" w:cs="Times New Roman"/>
          <w:lang w:val="pl-PL"/>
        </w:rPr>
        <w:tab/>
        <w:t xml:space="preserve">Ma Pani/Pan prawo wniesienia skargi do organu nadzorczego, tj. </w:t>
      </w:r>
      <w:proofErr w:type="spellStart"/>
      <w:r w:rsidRPr="005B391A">
        <w:rPr>
          <w:rFonts w:ascii="Times New Roman" w:hAnsi="Times New Roman" w:cs="Times New Roman"/>
        </w:rPr>
        <w:t>Prezesa</w:t>
      </w:r>
      <w:proofErr w:type="spellEnd"/>
      <w:r w:rsidRPr="005B391A">
        <w:rPr>
          <w:rFonts w:ascii="Times New Roman" w:hAnsi="Times New Roman" w:cs="Times New Roman"/>
        </w:rPr>
        <w:t xml:space="preserve"> </w:t>
      </w:r>
      <w:proofErr w:type="spellStart"/>
      <w:r w:rsidRPr="005B391A">
        <w:rPr>
          <w:rFonts w:ascii="Times New Roman" w:hAnsi="Times New Roman" w:cs="Times New Roman"/>
        </w:rPr>
        <w:t>Urzędu</w:t>
      </w:r>
      <w:proofErr w:type="spellEnd"/>
      <w:r w:rsidRPr="005B391A">
        <w:rPr>
          <w:rFonts w:ascii="Times New Roman" w:hAnsi="Times New Roman" w:cs="Times New Roman"/>
        </w:rPr>
        <w:t xml:space="preserve"> </w:t>
      </w:r>
      <w:proofErr w:type="spellStart"/>
      <w:r w:rsidRPr="005B391A">
        <w:rPr>
          <w:rFonts w:ascii="Times New Roman" w:hAnsi="Times New Roman" w:cs="Times New Roman"/>
        </w:rPr>
        <w:t>Ochrony</w:t>
      </w:r>
      <w:proofErr w:type="spellEnd"/>
      <w:r w:rsidRPr="005B391A">
        <w:rPr>
          <w:rFonts w:ascii="Times New Roman" w:hAnsi="Times New Roman" w:cs="Times New Roman"/>
        </w:rPr>
        <w:t xml:space="preserve"> </w:t>
      </w:r>
      <w:proofErr w:type="spellStart"/>
      <w:r w:rsidRPr="005B391A">
        <w:rPr>
          <w:rFonts w:ascii="Times New Roman" w:hAnsi="Times New Roman" w:cs="Times New Roman"/>
        </w:rPr>
        <w:t>Danych</w:t>
      </w:r>
      <w:proofErr w:type="spellEnd"/>
      <w:r w:rsidRPr="005B391A">
        <w:rPr>
          <w:rFonts w:ascii="Times New Roman" w:hAnsi="Times New Roman" w:cs="Times New Roman"/>
        </w:rPr>
        <w:t xml:space="preserve"> </w:t>
      </w:r>
      <w:proofErr w:type="spellStart"/>
      <w:r w:rsidRPr="005B391A">
        <w:rPr>
          <w:rFonts w:ascii="Times New Roman" w:hAnsi="Times New Roman" w:cs="Times New Roman"/>
        </w:rPr>
        <w:t>Osobowych</w:t>
      </w:r>
      <w:proofErr w:type="spellEnd"/>
      <w:r w:rsidRPr="005B391A">
        <w:rPr>
          <w:rFonts w:ascii="Times New Roman" w:hAnsi="Times New Roman" w:cs="Times New Roman"/>
        </w:rPr>
        <w:t xml:space="preserve">. </w:t>
      </w:r>
    </w:p>
    <w:p w:rsidR="005B391A" w:rsidRPr="005B391A" w:rsidRDefault="005B391A" w:rsidP="00E15E71">
      <w:pPr>
        <w:autoSpaceDE w:val="0"/>
        <w:autoSpaceDN w:val="0"/>
        <w:spacing w:before="4" w:line="276" w:lineRule="auto"/>
        <w:ind w:left="1132"/>
        <w:jc w:val="both"/>
        <w:rPr>
          <w:rFonts w:ascii="Times New Roman" w:hAnsi="Times New Roman" w:cs="Times New Roman"/>
        </w:rPr>
      </w:pPr>
    </w:p>
    <w:p w:rsidR="005B391A" w:rsidRPr="005B391A" w:rsidRDefault="005B391A" w:rsidP="005B391A">
      <w:pPr>
        <w:autoSpaceDE w:val="0"/>
        <w:autoSpaceDN w:val="0"/>
        <w:spacing w:before="4"/>
        <w:ind w:left="1132"/>
        <w:rPr>
          <w:rFonts w:ascii="Times New Roman" w:hAnsi="Times New Roman" w:cs="Times New Roman"/>
        </w:rPr>
      </w:pPr>
    </w:p>
    <w:p w:rsidR="005B391A" w:rsidRPr="005B391A" w:rsidRDefault="005B391A" w:rsidP="005B391A">
      <w:pPr>
        <w:autoSpaceDE w:val="0"/>
        <w:autoSpaceDN w:val="0"/>
        <w:spacing w:before="4"/>
        <w:ind w:left="1132"/>
        <w:rPr>
          <w:rFonts w:ascii="Times New Roman" w:hAnsi="Times New Roman" w:cs="Times New Roman"/>
        </w:rPr>
      </w:pPr>
    </w:p>
    <w:p w:rsidR="005B391A" w:rsidRPr="005B391A" w:rsidRDefault="005B391A" w:rsidP="005B391A">
      <w:pPr>
        <w:autoSpaceDE w:val="0"/>
        <w:autoSpaceDN w:val="0"/>
        <w:spacing w:before="4"/>
        <w:ind w:left="1132"/>
        <w:rPr>
          <w:rFonts w:ascii="Times New Roman" w:hAnsi="Times New Roman" w:cs="Times New Roman"/>
        </w:rPr>
      </w:pPr>
    </w:p>
    <w:p w:rsidR="005B391A" w:rsidRPr="005B391A" w:rsidRDefault="005B391A" w:rsidP="005B391A">
      <w:pPr>
        <w:autoSpaceDE w:val="0"/>
        <w:autoSpaceDN w:val="0"/>
        <w:spacing w:before="4"/>
        <w:ind w:left="1132"/>
        <w:rPr>
          <w:rFonts w:ascii="Times New Roman" w:hAnsi="Times New Roman" w:cs="Times New Roman"/>
        </w:rPr>
      </w:pPr>
      <w:r w:rsidRPr="005B391A">
        <w:rPr>
          <w:rFonts w:ascii="Times New Roman" w:hAnsi="Times New Roman" w:cs="Times New Roman"/>
        </w:rPr>
        <w:t>……………………………….</w:t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913C57" w:rsidRPr="005B391A" w:rsidRDefault="005B391A" w:rsidP="005B391A">
      <w:pPr>
        <w:autoSpaceDE w:val="0"/>
        <w:autoSpaceDN w:val="0"/>
        <w:spacing w:before="4"/>
        <w:ind w:left="1132"/>
        <w:rPr>
          <w:rFonts w:ascii="Times New Roman" w:hAnsi="Times New Roman" w:cs="Times New Roman"/>
        </w:rPr>
      </w:pP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  <w:t xml:space="preserve">    data</w:t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</w:r>
      <w:r w:rsidRPr="005B391A">
        <w:rPr>
          <w:rFonts w:ascii="Times New Roman" w:hAnsi="Times New Roman" w:cs="Times New Roman"/>
        </w:rPr>
        <w:tab/>
        <w:t xml:space="preserve">     </w:t>
      </w:r>
      <w:proofErr w:type="spellStart"/>
      <w:r w:rsidRPr="005B391A">
        <w:rPr>
          <w:rFonts w:ascii="Times New Roman" w:hAnsi="Times New Roman" w:cs="Times New Roman"/>
        </w:rPr>
        <w:t>czytelny</w:t>
      </w:r>
      <w:proofErr w:type="spellEnd"/>
      <w:r w:rsidRPr="005B391A">
        <w:rPr>
          <w:rFonts w:ascii="Times New Roman" w:hAnsi="Times New Roman" w:cs="Times New Roman"/>
        </w:rPr>
        <w:t xml:space="preserve"> </w:t>
      </w:r>
      <w:proofErr w:type="spellStart"/>
      <w:r w:rsidRPr="005B391A">
        <w:rPr>
          <w:rFonts w:ascii="Times New Roman" w:hAnsi="Times New Roman" w:cs="Times New Roman"/>
        </w:rPr>
        <w:t>podpis</w:t>
      </w:r>
      <w:proofErr w:type="spellEnd"/>
    </w:p>
    <w:p w:rsidR="00913C57" w:rsidRPr="005B391A" w:rsidRDefault="00913C57">
      <w:pPr>
        <w:autoSpaceDE w:val="0"/>
        <w:autoSpaceDN w:val="0"/>
        <w:spacing w:before="4"/>
        <w:ind w:left="1132"/>
        <w:rPr>
          <w:rFonts w:ascii="Times New Roman" w:hAnsi="Times New Roman" w:cs="Times New Roman"/>
        </w:rPr>
      </w:pPr>
    </w:p>
    <w:p w:rsidR="00913C57" w:rsidRPr="005B391A" w:rsidRDefault="00913C57" w:rsidP="00913C57">
      <w:pPr>
        <w:rPr>
          <w:rFonts w:ascii="Times New Roman" w:hAnsi="Times New Roman" w:cs="Times New Roman"/>
        </w:rPr>
      </w:pPr>
    </w:p>
    <w:p w:rsidR="00913C57" w:rsidRPr="005B391A" w:rsidRDefault="00913C57" w:rsidP="00B01693">
      <w:pPr>
        <w:tabs>
          <w:tab w:val="left" w:pos="4057"/>
        </w:tabs>
        <w:ind w:firstLine="567"/>
        <w:rPr>
          <w:rFonts w:ascii="Times New Roman" w:hAnsi="Times New Roman" w:cs="Times New Roman"/>
        </w:rPr>
      </w:pPr>
    </w:p>
    <w:sectPr w:rsidR="00913C57" w:rsidRPr="005B391A" w:rsidSect="005B391A">
      <w:type w:val="continuous"/>
      <w:pgSz w:w="11906" w:h="16838"/>
      <w:pgMar w:top="0" w:right="707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4BD"/>
    <w:multiLevelType w:val="hybridMultilevel"/>
    <w:tmpl w:val="E5104C1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9403D8"/>
    <w:multiLevelType w:val="hybridMultilevel"/>
    <w:tmpl w:val="EBB8940C"/>
    <w:lvl w:ilvl="0" w:tplc="249CF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C"/>
    <w:rsid w:val="005B391A"/>
    <w:rsid w:val="006D6CA1"/>
    <w:rsid w:val="00891BDE"/>
    <w:rsid w:val="00913C57"/>
    <w:rsid w:val="00AA342C"/>
    <w:rsid w:val="00AA5D00"/>
    <w:rsid w:val="00B01693"/>
    <w:rsid w:val="00E15E71"/>
    <w:rsid w:val="00E5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5D00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5B3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5D00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5B3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USC</cp:lastModifiedBy>
  <cp:revision>5</cp:revision>
  <cp:lastPrinted>2019-07-02T08:24:00Z</cp:lastPrinted>
  <dcterms:created xsi:type="dcterms:W3CDTF">2019-07-02T06:52:00Z</dcterms:created>
  <dcterms:modified xsi:type="dcterms:W3CDTF">2019-07-02T08:54:00Z</dcterms:modified>
</cp:coreProperties>
</file>